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80F4" w14:textId="77777777" w:rsidR="00697C20" w:rsidRDefault="003B5C99">
      <w:pPr>
        <w:spacing w:before="36" w:line="331" w:lineRule="auto"/>
        <w:ind w:left="203" w:right="26"/>
        <w:rPr>
          <w:sz w:val="24"/>
        </w:rPr>
      </w:pPr>
      <w:r>
        <w:rPr>
          <w:color w:val="231F20"/>
          <w:spacing w:val="-1"/>
          <w:sz w:val="24"/>
        </w:rPr>
        <w:t xml:space="preserve">Établissement </w:t>
      </w:r>
      <w:r>
        <w:rPr>
          <w:color w:val="231F20"/>
          <w:sz w:val="24"/>
        </w:rPr>
        <w:t>: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Classe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:</w:t>
      </w:r>
    </w:p>
    <w:p w14:paraId="72F880F5" w14:textId="77777777" w:rsidR="00697C20" w:rsidRDefault="003B5C99">
      <w:pPr>
        <w:spacing w:line="289" w:lineRule="exact"/>
        <w:ind w:left="203"/>
        <w:rPr>
          <w:sz w:val="24"/>
        </w:rPr>
      </w:pPr>
      <w:r>
        <w:rPr>
          <w:color w:val="231F20"/>
          <w:sz w:val="24"/>
        </w:rPr>
        <w:t>Élèves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:</w:t>
      </w:r>
    </w:p>
    <w:p w14:paraId="72F880F6" w14:textId="77777777" w:rsidR="00697C20" w:rsidRDefault="003B5C99">
      <w:pPr>
        <w:rPr>
          <w:sz w:val="20"/>
        </w:rPr>
      </w:pPr>
      <w:r>
        <w:br w:type="column"/>
      </w:r>
    </w:p>
    <w:p w14:paraId="72F880F7" w14:textId="77777777" w:rsidR="00697C20" w:rsidRDefault="00697C20">
      <w:pPr>
        <w:pStyle w:val="Corpsdetexte"/>
        <w:rPr>
          <w:sz w:val="20"/>
        </w:rPr>
      </w:pPr>
    </w:p>
    <w:p w14:paraId="72F880F8" w14:textId="77777777" w:rsidR="00697C20" w:rsidRDefault="00697C20">
      <w:pPr>
        <w:pStyle w:val="Corpsdetexte"/>
        <w:rPr>
          <w:sz w:val="20"/>
        </w:rPr>
      </w:pPr>
    </w:p>
    <w:p w14:paraId="72F880F9" w14:textId="77777777" w:rsidR="00697C20" w:rsidRDefault="00697C20">
      <w:pPr>
        <w:pStyle w:val="Corpsdetexte"/>
        <w:spacing w:before="5"/>
        <w:rPr>
          <w:sz w:val="18"/>
        </w:rPr>
      </w:pPr>
    </w:p>
    <w:p w14:paraId="72F880FA" w14:textId="77777777" w:rsidR="00697C20" w:rsidRDefault="003B5C99">
      <w:pPr>
        <w:ind w:right="1222"/>
        <w:jc w:val="right"/>
        <w:rPr>
          <w:rFonts w:ascii="Calibri Light" w:hAnsi="Calibri Light"/>
          <w:sz w:val="20"/>
        </w:rPr>
      </w:pPr>
      <w:r>
        <w:pict w14:anchorId="72F881A6">
          <v:group id="docshapegroup1" o:spid="_x0000_s1057" style="position:absolute;left:0;text-align:left;margin-left:494.55pt;margin-top:-6.25pt;width:47.75pt;height:47.8pt;z-index:15729152;mso-position-horizontal-relative:page" coordorigin="9891,-125" coordsize="955,956">
            <v:shape id="docshape2" o:spid="_x0000_s1064" style="position:absolute;left:9890;top:-126;width:181;height:956" coordorigin="9891,-125" coordsize="181,956" o:spt="100" adj="0,,0" path="m10020,701r-26,l9968,701r,l9943,701r,77l9968,778r,l9994,778r26,l10020,701xm10020,-74r-26,l9968,-74r,l9943,-74r,78l9968,4r,l9994,4r26,l10020,-74xm10046,649r-26,l10020,649r-26,l9968,649r,l9943,649r-26,l9917,649r-26,l9891,830r26,l9917,830r26,l9968,830r,l9994,830r26,l10020,830r26,l10046,804r-26,l10020,804r-26,l9968,804r,l9943,804r-26,l9917,675r26,l9968,675r,l9994,675r26,l10020,675r26,l10046,649xm10072,443r-26,l10020,443r,l10020,494r,26l9994,520r,26l9994,572r-26,l9968,546r26,l9994,520r-26,l9968,494r26,l9994,494r26,l10020,443r-26,l9994,468r-26,l9968,468r-25,l9917,468r,l9891,468r,155l9917,623r,-77l9943,546r,77l9968,623r,l9994,623r,-26l10020,597r,26l10046,623r,-26l10020,597r,-51l10046,546r,-52l10020,494r,-26l10046,468r26,l10072,443xm10072,391r-26,l10046,417r26,l10072,391xm10072,184r-26,l10020,184r,l9994,184r,26l9968,210r,l9943,210r,26l9968,236r,l9994,236r,26l10020,262r,52l9994,314r,25l9994,365r-26,l9968,339r26,l9994,314r-26,l9968,288r26,l9994,262r-26,l9968,288r-25,l9943,262r-26,l9917,288r26,l9943,314r-26,l9917,339r-26,l9891,417r26,l9917,339r26,l9943,365r25,l9968,391r26,l9994,417r26,l10020,339r26,l10046,365r26,l10072,339r-26,l10046,314r26,l10072,288r-26,l10046,262r26,l10072,236r-26,l10020,236r,-26l10046,210r26,l10072,184xm10072,133r-26,l10020,133r,26l10046,159r26,l10072,133xm10072,81r-26,l10020,81r,l9994,81r-26,l9968,81r-25,l9943,107r-26,l9917,81r-26,l9891,133r26,l9917,159r-26,l9891,210r26,l9917,184r26,l9968,184r,l9994,184r,-25l9968,159r,-26l9943,133r,-26l9968,107r,l9994,107r26,l10020,107r26,l10072,107r,-26xm10072,-125r-26,l10046,-99r,129l10020,30r,l9994,30r-26,l9968,30r-25,l9917,30r,-129l9943,-99r25,l9968,-99r26,l10020,-99r,l10046,-99r,-26l10020,-125r,l9994,-125r-26,l9968,-125r-25,l9917,-125r,l9891,-125r,180l9917,55r,l9943,55r25,l9968,55r26,l10020,55r,l10046,55r,l10072,55r,-180xe" fillcolor="#231f20" stroked="f">
              <v:stroke joinstyle="round"/>
              <v:formulas/>
              <v:path arrowok="t" o:connecttype="segments"/>
            </v:shape>
            <v:shape id="docshape3" o:spid="_x0000_s1063" style="position:absolute;left:10045;top:-126;width:181;height:956" coordorigin="10046,-125" coordsize="181,956" o:spt="100" adj="0,,0" path="m10072,649r-26,l10046,830r26,l10072,649xm10149,159r-26,l10123,107r-26,l10072,107r,52l10097,159r,25l10072,184r,52l10097,236r26,l10123,262r26,l10149,236r-26,l10123,210r26,l10149,159xm10201,623r-26,l10149,623r-26,l10123,623r-26,l10097,597r-25,l10072,597r-26,l10046,623r26,l10072,623r25,l10097,649r26,l10123,649r26,l10149,675r-26,l10123,675r-26,l10097,778r26,l10123,778r26,l10149,804r-26,l10123,804r-26,l10097,830r26,l10123,830r26,l10175,830r,l10201,830r,-52l10175,778r,-26l10201,752r,-25l10175,727r,25l10149,752r,-25l10123,727r,-26l10149,701r,26l10175,727r,-26l10201,701r,-26l10175,675r,-26l10201,649r,-26xm10201,572r-26,l10175,597r26,l10201,572xm10201,365r-26,l10175,391r-26,l10149,494r,26l10123,520r,-26l10149,494r,-103l10123,391r,-26l10123,365r,26l10123,417r,26l10123,494r-26,l10097,494r,26l10072,520r,-26l10097,494r,l10097,468r-25,l10072,443r25,l10097,443r26,l10123,417r-26,l10097,391r26,l10123,365r-26,l10097,339r26,l10123,339r26,l10149,365r26,l10175,339r-26,l10149,314r26,l10175,288r-26,l10123,288r,26l10097,314r,-26l10072,288r,155l10046,443r,25l10072,468r,26l10046,494r,26l10072,520r,26l10046,546r,26l10072,572r,-26l10097,546r,26l10123,572r,-26l10149,546r,26l10175,572r,-26l10201,546r,-78l10175,468r,-25l10201,443r,-26l10175,417r,-26l10201,391r,-26xm10201,133r-26,l10175,210r-26,l10149,236r26,l10201,236r,-103xm10201,-48r-26,l10149,-48r-26,l10123,-74r-26,l10097,81r26,l10123,81r26,l10149,133r26,l10175,107r26,l10201,81r-26,l10175,4r-26,l10149,55r-26,l10123,4r26,l10149,-22r26,l10201,-22r,-26xm10226,-125r-25,l10201,-125r-26,l10149,-125r,51l10175,-74r,-25l10201,-99r,25l10226,-74r,-51xe" fillcolor="#231f20" stroked="f">
              <v:stroke joinstyle="round"/>
              <v:formulas/>
              <v:path arrowok="t" o:connecttype="segments"/>
            </v:shape>
            <v:line id="_x0000_s1062" style="position:absolute" from="10214,4" to="10214,830" strokecolor="#231f20" strokeweight=".45544mm">
              <v:stroke dashstyle="3 1"/>
            </v:line>
            <v:shape id="docshape4" o:spid="_x0000_s1061" style="position:absolute;left:10226;top:-126;width:207;height:956" coordorigin="10226,-125" coordsize="207,956" o:spt="100" adj="0,,0" path="m10252,572r-26,l10226,597r26,l10252,572xm10330,-125r-26,l10304,-74r-26,l10278,-125r-26,l10252,-125r-26,l10226,-99r26,l10252,-74r-26,l10226,30r26,l10252,-48r26,l10304,-48r,l10330,-48r,-77xm10356,804r-26,l10330,830r26,l10356,804xm10356,391r-26,l10330,417r26,l10356,391xm10381,546r-25,l10356,546r-26,l10330,520r-26,l10304,468r26,l10330,443r-26,l10304,443r-26,l10278,417r-26,l10252,417r-26,l10226,468r26,l10252,443r26,l10278,520r-26,l10252,520r-26,l10226,546r26,l10252,546r26,l10278,546r26,l10304,546r26,l10330,572r-26,l10304,597r26,l10330,572r26,l10356,572r25,l10381,546xm10381,443r-25,l10356,468r25,l10381,443xm10381,81r-25,l10356,107r25,l10381,81xm10381,4r-25,l10356,55r25,l10381,4xm10407,623r-26,l10381,597r-25,l10356,597r-26,l10330,623r,26l10330,675r-26,l10304,649r26,l10330,623r-26,l10304,649r-26,l10278,701r26,l10304,727r-26,l10278,727r,51l10252,778r,-51l10278,727r,l10278,701r-26,l10252,727r-26,l10226,778r26,l10252,804r-26,l10226,830r26,l10252,830r26,l10304,830r,-52l10330,778r,-26l10356,752r,l10381,752r,78l10407,830r,-78l10381,752r,-25l10356,727r,l10330,727r,25l10304,752r,-25l10330,727r,-26l10356,701r,l10381,701r,26l10407,727r,-52l10381,675r-25,l10356,649r25,l10407,649r,-26xm10407,468r-26,l10381,494r-25,l10356,520r25,l10407,520r,-52xm10407,339r-26,l10381,314r-25,l10356,339r25,l10381,443r26,l10407,339xm10407,210r-26,l10356,210r,-26l10381,184r,-51l10356,133r,l10356,159r,25l10330,184r,-25l10356,159r,-26l10330,133r,-26l10304,107r,-52l10330,55r,-77l10304,-22r,77l10278,55r,26l10278,107r-26,l10252,81r26,l10278,55r,-25l10252,30r,51l10226,81r,52l10252,133r,77l10278,210r,-77l10304,133r,l10330,133r,26l10304,159r,51l10330,210r,26l10304,236r,l10304,288r,26l10278,314r-26,l10252,262r26,l10278,288r26,l10304,236r-26,l10252,236r,l10226,236r,78l10252,314r,51l10226,365r,26l10252,391r,-26l10278,365r,52l10304,417r,-52l10330,365r,-26l10304,339r,-25l10330,314r,-26l10356,288r,l10381,288r26,l10407,262r-26,l10356,262r,-26l10381,236r26,l10407,210xm10433,133r-26,l10407,159r26,l10433,133xm10433,81r-26,l10407,107r26,l10433,81xm10433,-125r-26,l10407,-99r-26,l10381,-125r-25,l10356,-48r-26,l10330,-22r26,l10356,-48r25,l10381,4r26,l10407,55r26,l10433,-74r-26,l10407,-99r26,l10433,-125xe" fillcolor="#231f20" stroked="f">
              <v:stroke joinstyle="round"/>
              <v:formulas/>
              <v:path arrowok="t" o:connecttype="segments"/>
            </v:shape>
            <v:shape id="docshape5" o:spid="_x0000_s1060" style="position:absolute;left:10407;top:-126;width:181;height:956" coordorigin="10407,-125" coordsize="181,956" o:spt="100" adj="0,,0" path="m10459,-125r-26,l10433,-99r26,l10459,-125xm10536,133r-26,l10510,159r26,l10536,133xm10562,804r-26,l10536,830r26,l10562,804xm10562,597r-26,l10536,597r-26,l10510,623r,26l10510,675r,26l10510,727r-25,l10485,727r-26,l10459,701r26,l10485,701r25,l10510,675r-25,l10485,675r-26,l10459,623r26,l10485,649r25,l10510,623r-25,l10485,597r-26,l10459,623r-26,l10407,623r,78l10433,701r,26l10459,727r,25l10433,752r,-25l10407,727r,25l10433,752r,26l10407,778r,26l10433,804r,l10459,804r,26l10485,830r,l10510,830r,-52l10536,778r,l10562,778r,-26l10536,752r,l10510,752r,l10510,778r-25,l10485,778r-26,l10459,752r26,l10485,752r25,l10510,752r,-25l10536,727r,l10562,727r,-26l10536,701r,-26l10562,675r,-78xm10588,30r-26,l10562,30r,51l10536,81r,l10510,81r,-26l10536,55r,-25l10562,30r,l10562,4r-26,l10536,30r-26,l10510,55r-25,l10485,4r25,l10510,-22r-25,l10485,-48r-26,l10459,-74r-26,l10433,-48r26,l10459,-22r26,l10485,4r-26,l10459,55r26,l10485,81r-26,l10459,81r-26,l10433,107r26,l10459,107r26,l10485,133r-26,l10459,133r-26,l10407,133r,26l10433,159r,25l10459,184r,26l10433,210r-26,l10407,262r26,l10433,314r-26,l10407,339r26,l10433,365r-26,l10407,391r26,l10433,391r26,l10459,468r26,l10485,494r,26l10485,546r-26,l10459,520r26,l10485,494r-26,l10459,494r-26,l10433,468r-26,l10407,520r26,l10433,546r-26,l10407,572r26,l10433,597r26,l10459,572r26,l10485,546r25,l10510,520r26,l10536,572r26,l10562,520r26,l10588,443r-26,l10562,468r,26l10536,494r,l10510,494r,-26l10485,468r,-25l10510,443r,-26l10536,417r,51l10562,468r,-25l10562,391r-26,l10536,391r-26,l10485,391r,-26l10459,365r,-26l10485,339r,l10510,339r,26l10536,365r,-26l10510,339r,-25l10536,314r,l10562,314r,l10588,314r,-52l10562,262r,26l10536,288r,l10510,288r,l10510,314r-25,l10485,314r-26,l10459,288r26,l10485,288r25,l10510,288r,-26l10536,262r,-26l10562,236r26,l10588,133r-26,l10562,184r-26,l10536,184r,26l10536,236r-26,l10510,262r-25,l10485,262r-26,l10459,210r26,l10485,236r25,l10510,210r26,l10536,184r-26,l10485,184r,-51l10510,133r,-26l10536,107r,l10562,107r26,l10588,30xm10588,-125r-26,l10562,-99r-26,l10536,-125r-26,l10510,-99r26,l10536,-74r26,l10562,-48r-26,l10536,-22r26,l10562,-22r26,l10588,-74r-26,l10562,-99r26,l10588,-125xe" fillcolor="#231f20" stroked="f">
              <v:stroke joinstyle="round"/>
              <v:formulas/>
              <v:path arrowok="t" o:connecttype="segments"/>
            </v:shape>
            <v:shape id="docshape6" o:spid="_x0000_s1059" style="position:absolute;left:10562;top:-126;width:207;height:956" coordorigin="10562,-125" coordsize="207,956" o:spt="100" adj="0,,0" path="m10639,-48r-25,l10588,-48r,26l10614,-22r,26l10588,4r,26l10614,30r,25l10639,55r,-103xm10639,-125r-25,l10614,-99r-26,l10588,-74r26,l10639,-74r,-51xm10691,778r-26,l10665,804r26,l10691,778xm10691,649r-26,l10665,675r26,l10691,649xm10743,778r-26,l10717,830r26,l10743,778xm10743,365r-26,l10717,417r26,l10743,365xm10769,184r-26,l10743,184r-26,l10717,133r-26,l10691,133r,26l10691,184r,26l10691,262r,52l10691,339r-26,l10665,314r26,l10691,262r-26,l10665,210r26,l10691,184r-26,l10665,159r26,l10691,133r-26,l10639,133r,-52l10639,81r,103l10639,210r-25,l10614,184r25,l10639,81r-25,l10614,55r-26,l10588,81r26,l10614,133r-26,l10588,210r26,l10614,236r25,l10639,262r-25,l10614,236r-26,l10588,262r26,l10614,288r25,l10639,314r-25,l10614,339r-26,l10588,365r26,l10614,339r25,l10639,365r-25,l10614,391r-26,l10588,417r26,l10614,391r25,l10639,417r-25,l10614,443r-26,l10588,443r-26,l10562,520r26,l10588,468r26,l10614,494r25,l10639,520r-25,l10614,546r-26,l10588,546r-26,l10562,572r26,l10588,572r26,l10614,623r-26,l10588,597r-26,l10562,623r26,l10588,649r-26,l10562,675r26,l10588,649r26,l10614,701r,51l10614,778r-26,l10588,752r26,l10614,701r-26,l10588,701r-26,l10562,727r26,l10588,752r-26,l10562,778r26,l10588,804r-26,l10562,830r26,l10588,804r26,l10614,804r25,l10639,727r26,l10665,752r26,l10691,727r26,l10717,752r26,l10743,546r-26,l10717,623r,78l10691,701r,l10665,701r-26,l10639,623r26,l10665,623r26,l10691,623r26,l10717,546r,-26l10691,520r,-26l10717,494r,26l10743,520r,-77l10717,443r-26,l10691,443r,77l10691,546r,26l10691,597r-26,l10665,572r26,l10691,546r-26,l10665,520r26,l10691,443r-26,l10665,443r,51l10639,494r,-51l10665,443r,l10665,417r26,l10691,391r-26,l10665,365r26,l10691,365r26,l10717,314r-26,l10691,288r26,l10717,314r26,l10743,339r26,l10769,314r-26,l10743,262r26,l10769,236r-26,l10743,236r-26,l10717,210r26,l10743,210r26,l10769,184xm10769,133r-26,l10743,159r26,l10769,133xm10769,81r-26,l10743,81r-26,l10691,81r,l10665,81r,26l10691,107r,l10717,107r26,l10743,107r26,l10769,81xm10769,-74r-26,l10743,-74r-26,l10717,4r26,l10743,4r26,l10769,-74xm10769,-125r-26,l10743,-125r-26,l10691,-125r,l10665,-125r,180l10691,55r,l10717,55r26,l10743,55r26,l10769,30r-26,l10743,30r-26,l10691,30r,-129l10717,-99r26,l10743,-99r26,l10769,-125xe" fillcolor="#231f20" stroked="f">
              <v:stroke joinstyle="round"/>
              <v:formulas/>
              <v:path arrowok="t" o:connecttype="segments"/>
            </v:shape>
            <v:shape id="docshape7" o:spid="_x0000_s1058" style="position:absolute;left:10742;top:-126;width:104;height:956" coordorigin="10743,-125" coordsize="104,956" o:spt="100" adj="0,,0" path="m10794,701r-25,l10769,727r25,l10794,701xm10794,597r-25,l10769,623r-26,l10743,649r26,l10769,623r25,l10794,597xm10794,391r-25,l10769,365r-26,l10743,468r26,l10769,417r25,l10794,391xm10794,-74r-25,l10769,4r25,l10794,-74xm10846,649r-26,l10820,649r-26,l10769,649r,26l10743,675r,26l10769,701r,-26l10794,675r,26l10820,701r,51l10794,752r-25,l10743,752r,26l10769,778r25,l10820,778r,26l10794,804r-25,l10743,804r,26l10769,830r25,l10820,830r,l10846,830r,-129l10820,701r,-26l10846,675r,-26xm10846,597r-26,l10820,623r26,l10846,597xm10846,546r-26,l10820,546r-26,l10794,597r26,l10820,572r26,l10846,546xm10846,443r-26,l10820,468r-26,l10794,494r-25,l10769,546r25,l10794,520r26,l10820,520r26,l10846,443xm10846,236r-26,l10820,236r-26,l10794,288r-25,l10769,314r-26,l10743,339r26,l10769,314r25,l10794,365r26,l10820,391r26,l10846,339r-26,l10820,288r26,l10846,236xm10846,133r-26,l10820,107r-26,l10794,81r-25,l10769,133r25,l10794,159r26,l10820,184r-26,l10769,184r,26l10794,210r26,l10820,210r26,l10846,133xm10846,-125r-26,l10820,-125r-26,l10769,-125r,26l10794,-99r26,l10820,30r-26,l10769,30r,25l10794,55r26,l10820,55r26,l10846,-125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 Light" w:hAnsi="Calibri Light"/>
          <w:color w:val="231F20"/>
          <w:sz w:val="20"/>
        </w:rPr>
        <w:t>Plus</w:t>
      </w:r>
      <w:r>
        <w:rPr>
          <w:rFonts w:ascii="Calibri Light" w:hAnsi="Calibri Light"/>
          <w:color w:val="231F20"/>
          <w:spacing w:val="-3"/>
          <w:sz w:val="20"/>
        </w:rPr>
        <w:t xml:space="preserve"> </w:t>
      </w:r>
      <w:r>
        <w:rPr>
          <w:rFonts w:ascii="Calibri Light" w:hAnsi="Calibri Light"/>
          <w:color w:val="231F20"/>
          <w:sz w:val="20"/>
        </w:rPr>
        <w:t>d’infos</w:t>
      </w:r>
      <w:r>
        <w:rPr>
          <w:rFonts w:ascii="Calibri Light" w:hAnsi="Calibri Light"/>
          <w:color w:val="231F20"/>
          <w:spacing w:val="-3"/>
          <w:sz w:val="20"/>
        </w:rPr>
        <w:t xml:space="preserve"> </w:t>
      </w:r>
      <w:r>
        <w:rPr>
          <w:rFonts w:ascii="Calibri Light" w:hAnsi="Calibri Light"/>
          <w:color w:val="231F20"/>
          <w:sz w:val="20"/>
        </w:rPr>
        <w:t>&gt;</w:t>
      </w:r>
    </w:p>
    <w:p w14:paraId="72F880FB" w14:textId="77777777" w:rsidR="00697C20" w:rsidRDefault="00697C20">
      <w:pPr>
        <w:pStyle w:val="Corpsdetexte"/>
        <w:spacing w:before="11"/>
        <w:rPr>
          <w:rFonts w:ascii="Calibri Light"/>
          <w:sz w:val="27"/>
        </w:rPr>
      </w:pPr>
    </w:p>
    <w:p w14:paraId="72F880FC" w14:textId="77777777" w:rsidR="00697C20" w:rsidRDefault="003B5C99">
      <w:pPr>
        <w:pStyle w:val="Titre1"/>
      </w:pP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renseigner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salon</w:t>
      </w:r>
    </w:p>
    <w:p w14:paraId="72F880FD" w14:textId="77777777" w:rsidR="00697C20" w:rsidRDefault="003B5C99">
      <w:pPr>
        <w:pStyle w:val="Titre2"/>
        <w:ind w:right="1962"/>
      </w:pPr>
      <w:r>
        <w:rPr>
          <w:color w:val="00AEEF"/>
        </w:rPr>
        <w:t>La</w:t>
      </w:r>
      <w:r>
        <w:rPr>
          <w:color w:val="00AEEF"/>
          <w:spacing w:val="-9"/>
        </w:rPr>
        <w:t xml:space="preserve"> </w:t>
      </w:r>
      <w:r>
        <w:rPr>
          <w:color w:val="00AEEF"/>
        </w:rPr>
        <w:t>voie</w:t>
      </w:r>
      <w:r>
        <w:rPr>
          <w:color w:val="00AEEF"/>
          <w:spacing w:val="-9"/>
        </w:rPr>
        <w:t xml:space="preserve"> </w:t>
      </w:r>
      <w:r>
        <w:rPr>
          <w:color w:val="00AEEF"/>
        </w:rPr>
        <w:t>professionnelle</w:t>
      </w:r>
    </w:p>
    <w:p w14:paraId="72F880FE" w14:textId="77777777" w:rsidR="00697C20" w:rsidRDefault="00697C20">
      <w:pPr>
        <w:sectPr w:rsidR="00697C20">
          <w:type w:val="continuous"/>
          <w:pgSz w:w="11910" w:h="16840"/>
          <w:pgMar w:top="1060" w:right="920" w:bottom="280" w:left="940" w:header="720" w:footer="720" w:gutter="0"/>
          <w:cols w:num="2" w:space="720" w:equalWidth="0">
            <w:col w:w="1728" w:space="132"/>
            <w:col w:w="8190"/>
          </w:cols>
        </w:sectPr>
      </w:pPr>
    </w:p>
    <w:p w14:paraId="72F880FF" w14:textId="77777777" w:rsidR="00697C20" w:rsidRDefault="003B5C99">
      <w:pPr>
        <w:pStyle w:val="Corpsdetexte"/>
        <w:rPr>
          <w:b/>
          <w:sz w:val="23"/>
        </w:rPr>
      </w:pPr>
      <w:r>
        <w:pict w14:anchorId="72F881A7">
          <v:group id="docshapegroup8" o:spid="_x0000_s1051" style="position:absolute;margin-left:36pt;margin-top:36pt;width:523.3pt;height:769.9pt;z-index:-15864832;mso-position-horizontal-relative:page;mso-position-vertical-relative:page" coordorigin="720,720" coordsize="10466,15398">
            <v:shape id="docshape9" o:spid="_x0000_s1056" style="position:absolute;left:770;top:770;width:10366;height:15298" coordorigin="770,770" coordsize="10366,15298" path="m1010,770r-76,12l868,816r-52,52l782,934r-12,76l770,15828r12,76l816,15970r52,51l934,16056r76,12l10896,16068r75,-12l11037,16021r52,-51l11123,15904r13,-76l11136,1010r-13,-76l11089,868r-52,-52l10971,782r-75,-12l1010,770xe" filled="f" strokecolor="#00aeef" strokeweight="5pt">
              <v:path arrowok="t"/>
            </v:shape>
            <v:shape id="docshape10" o:spid="_x0000_s1055" style="position:absolute;left:958;top:12037;width:9980;height:3876" coordorigin="959,12037" coordsize="9980,3876" path="m10933,12037r-9970,l959,12042r,5l959,15908r4,4l10933,15912r5,-4l10938,12042r-5,-5xe" fillcolor="#dbe2f3" stroked="f">
              <v:path arrowok="t"/>
            </v:shape>
            <v:shape id="docshape11" o:spid="_x0000_s1054" style="position:absolute;left:958;top:12037;width:9980;height:3876" coordorigin="959,12037" coordsize="9980,3876" path="m959,12047r,3855l959,15908r4,4l969,15912r9959,l10933,15912r5,-4l10938,15902r,-3855l10938,12042r-5,-5l10928,12037r-9959,l963,12037r-4,5l959,12047xe" filled="f" strokecolor="#25bde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053" type="#_x0000_t75" style="position:absolute;left:8707;top:992;width:2164;height:728">
              <v:imagedata r:id="rId5" o:title=""/>
            </v:shape>
            <v:shape id="docshape13" o:spid="_x0000_s1052" style="position:absolute;left:1044;top:973;width:7369;height:1479" coordorigin="1045,974" coordsize="7369,1479" path="m1045,984r,1458l1045,2448r4,4l1055,2452r7349,l8409,2452r5,-4l8414,2442r,-1458l8414,978r-5,-4l8404,974r-7349,l1049,974r-4,4l1045,984xe" filled="f" strokecolor="#231f20" strokeweight="1pt">
              <v:path arrowok="t"/>
            </v:shape>
            <w10:wrap anchorx="page" anchory="page"/>
          </v:group>
        </w:pict>
      </w:r>
    </w:p>
    <w:p w14:paraId="72F88100" w14:textId="77777777" w:rsidR="00697C20" w:rsidRDefault="003B5C99">
      <w:pPr>
        <w:pStyle w:val="Paragraphedeliste"/>
        <w:numPr>
          <w:ilvl w:val="0"/>
          <w:numId w:val="1"/>
        </w:numPr>
        <w:tabs>
          <w:tab w:val="left" w:pos="245"/>
        </w:tabs>
        <w:spacing w:before="53"/>
        <w:ind w:left="244" w:hanging="132"/>
        <w:rPr>
          <w:sz w:val="25"/>
        </w:rPr>
      </w:pPr>
      <w:r>
        <w:rPr>
          <w:color w:val="231F20"/>
          <w:sz w:val="25"/>
        </w:rPr>
        <w:t>Quelle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est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la</w:t>
      </w:r>
      <w:r>
        <w:rPr>
          <w:color w:val="231F20"/>
          <w:spacing w:val="-7"/>
          <w:sz w:val="25"/>
        </w:rPr>
        <w:t xml:space="preserve"> </w:t>
      </w:r>
      <w:r>
        <w:rPr>
          <w:b/>
          <w:color w:val="231F20"/>
          <w:sz w:val="25"/>
        </w:rPr>
        <w:t>différence</w:t>
      </w:r>
      <w:r>
        <w:rPr>
          <w:b/>
          <w:color w:val="231F20"/>
          <w:spacing w:val="-7"/>
          <w:sz w:val="25"/>
        </w:rPr>
        <w:t xml:space="preserve"> </w:t>
      </w:r>
      <w:r>
        <w:rPr>
          <w:b/>
          <w:color w:val="231F20"/>
          <w:sz w:val="25"/>
        </w:rPr>
        <w:t>entre</w:t>
      </w:r>
      <w:r>
        <w:rPr>
          <w:b/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un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CAP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et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un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bac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pro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?</w:t>
      </w:r>
    </w:p>
    <w:p w14:paraId="72F88101" w14:textId="77777777" w:rsidR="00697C20" w:rsidRDefault="00697C20">
      <w:pPr>
        <w:pStyle w:val="Corpsdetexte"/>
        <w:rPr>
          <w:sz w:val="26"/>
        </w:rPr>
      </w:pPr>
    </w:p>
    <w:p w14:paraId="72F88102" w14:textId="524CC114" w:rsidR="00697C20" w:rsidRDefault="00697C20">
      <w:pPr>
        <w:pStyle w:val="Corpsdetexte"/>
        <w:rPr>
          <w:sz w:val="26"/>
        </w:rPr>
      </w:pPr>
    </w:p>
    <w:p w14:paraId="72F88103" w14:textId="77777777" w:rsidR="00697C20" w:rsidRDefault="00697C20">
      <w:pPr>
        <w:pStyle w:val="Corpsdetexte"/>
        <w:rPr>
          <w:sz w:val="26"/>
        </w:rPr>
      </w:pPr>
    </w:p>
    <w:p w14:paraId="72F88104" w14:textId="77777777" w:rsidR="00697C20" w:rsidRDefault="00697C20">
      <w:pPr>
        <w:pStyle w:val="Corpsdetexte"/>
        <w:rPr>
          <w:sz w:val="26"/>
        </w:rPr>
      </w:pPr>
    </w:p>
    <w:p w14:paraId="72F88105" w14:textId="77777777" w:rsidR="00697C20" w:rsidRDefault="00697C20">
      <w:pPr>
        <w:pStyle w:val="Corpsdetexte"/>
        <w:spacing w:before="8"/>
        <w:rPr>
          <w:sz w:val="37"/>
        </w:rPr>
      </w:pPr>
    </w:p>
    <w:p w14:paraId="72F88106" w14:textId="77777777" w:rsidR="00697C20" w:rsidRDefault="003B5C99">
      <w:pPr>
        <w:pStyle w:val="Paragraphedeliste"/>
        <w:numPr>
          <w:ilvl w:val="0"/>
          <w:numId w:val="1"/>
        </w:numPr>
        <w:tabs>
          <w:tab w:val="left" w:pos="239"/>
        </w:tabs>
        <w:ind w:left="238" w:hanging="126"/>
        <w:rPr>
          <w:sz w:val="25"/>
        </w:rPr>
      </w:pPr>
      <w:r>
        <w:rPr>
          <w:color w:val="231F20"/>
          <w:spacing w:val="-3"/>
          <w:sz w:val="25"/>
        </w:rPr>
        <w:t>La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3"/>
          <w:sz w:val="25"/>
        </w:rPr>
        <w:t>voie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3"/>
          <w:sz w:val="25"/>
        </w:rPr>
        <w:t>pro,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3"/>
          <w:sz w:val="25"/>
        </w:rPr>
        <w:t>est-ce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3"/>
          <w:sz w:val="25"/>
        </w:rPr>
        <w:t>uniquement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3"/>
          <w:sz w:val="25"/>
        </w:rPr>
        <w:t>pour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3"/>
          <w:sz w:val="25"/>
        </w:rPr>
        <w:t>exercer</w:t>
      </w:r>
      <w:r>
        <w:rPr>
          <w:color w:val="231F20"/>
          <w:spacing w:val="-11"/>
          <w:sz w:val="25"/>
        </w:rPr>
        <w:t xml:space="preserve"> </w:t>
      </w:r>
      <w:r>
        <w:rPr>
          <w:b/>
          <w:color w:val="231F20"/>
          <w:spacing w:val="-2"/>
          <w:sz w:val="25"/>
        </w:rPr>
        <w:t>un</w:t>
      </w:r>
      <w:r>
        <w:rPr>
          <w:b/>
          <w:color w:val="231F20"/>
          <w:spacing w:val="-10"/>
          <w:sz w:val="25"/>
        </w:rPr>
        <w:t xml:space="preserve"> </w:t>
      </w:r>
      <w:r>
        <w:rPr>
          <w:b/>
          <w:color w:val="231F20"/>
          <w:spacing w:val="-2"/>
          <w:sz w:val="25"/>
        </w:rPr>
        <w:t>métier</w:t>
      </w:r>
      <w:r>
        <w:rPr>
          <w:b/>
          <w:color w:val="231F20"/>
          <w:spacing w:val="-11"/>
          <w:sz w:val="25"/>
        </w:rPr>
        <w:t xml:space="preserve"> </w:t>
      </w:r>
      <w:r>
        <w:rPr>
          <w:b/>
          <w:color w:val="231F20"/>
          <w:spacing w:val="-2"/>
          <w:sz w:val="25"/>
        </w:rPr>
        <w:t>manuel</w:t>
      </w:r>
      <w:r>
        <w:rPr>
          <w:b/>
          <w:color w:val="231F20"/>
          <w:spacing w:val="-11"/>
          <w:sz w:val="25"/>
        </w:rPr>
        <w:t xml:space="preserve"> </w:t>
      </w:r>
      <w:r>
        <w:rPr>
          <w:color w:val="231F20"/>
          <w:spacing w:val="-2"/>
          <w:sz w:val="25"/>
        </w:rPr>
        <w:t>?</w:t>
      </w:r>
    </w:p>
    <w:p w14:paraId="72F88107" w14:textId="77777777" w:rsidR="00697C20" w:rsidRDefault="00697C20">
      <w:pPr>
        <w:pStyle w:val="Corpsdetexte"/>
        <w:rPr>
          <w:sz w:val="26"/>
        </w:rPr>
      </w:pPr>
    </w:p>
    <w:p w14:paraId="72F88108" w14:textId="77777777" w:rsidR="00697C20" w:rsidRDefault="00697C20">
      <w:pPr>
        <w:pStyle w:val="Corpsdetexte"/>
        <w:rPr>
          <w:sz w:val="26"/>
        </w:rPr>
      </w:pPr>
    </w:p>
    <w:p w14:paraId="72F88109" w14:textId="77777777" w:rsidR="00697C20" w:rsidRDefault="00697C20">
      <w:pPr>
        <w:pStyle w:val="Corpsdetexte"/>
        <w:rPr>
          <w:sz w:val="26"/>
        </w:rPr>
      </w:pPr>
    </w:p>
    <w:p w14:paraId="72F8810A" w14:textId="77777777" w:rsidR="00697C20" w:rsidRDefault="00697C20">
      <w:pPr>
        <w:pStyle w:val="Corpsdetexte"/>
        <w:rPr>
          <w:sz w:val="26"/>
        </w:rPr>
      </w:pPr>
    </w:p>
    <w:p w14:paraId="72F8810B" w14:textId="77777777" w:rsidR="00697C20" w:rsidRDefault="00697C20">
      <w:pPr>
        <w:pStyle w:val="Corpsdetexte"/>
        <w:rPr>
          <w:sz w:val="26"/>
        </w:rPr>
      </w:pPr>
    </w:p>
    <w:p w14:paraId="72F8810C" w14:textId="77777777" w:rsidR="00697C20" w:rsidRDefault="003B5C99">
      <w:pPr>
        <w:pStyle w:val="Paragraphedeliste"/>
        <w:numPr>
          <w:ilvl w:val="0"/>
          <w:numId w:val="1"/>
        </w:numPr>
        <w:tabs>
          <w:tab w:val="left" w:pos="240"/>
        </w:tabs>
        <w:spacing w:before="196"/>
        <w:ind w:left="239" w:hanging="127"/>
        <w:rPr>
          <w:sz w:val="25"/>
        </w:rPr>
      </w:pPr>
      <w:r>
        <w:rPr>
          <w:color w:val="231F20"/>
          <w:sz w:val="25"/>
        </w:rPr>
        <w:t>Quel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stand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es-tu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allé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voir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?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Y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a-t-il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un</w:t>
      </w:r>
      <w:r>
        <w:rPr>
          <w:color w:val="231F20"/>
          <w:spacing w:val="-8"/>
          <w:sz w:val="25"/>
        </w:rPr>
        <w:t xml:space="preserve"> </w:t>
      </w:r>
      <w:r>
        <w:rPr>
          <w:b/>
          <w:color w:val="231F20"/>
          <w:sz w:val="25"/>
        </w:rPr>
        <w:t>métier</w:t>
      </w:r>
      <w:r>
        <w:rPr>
          <w:b/>
          <w:color w:val="231F20"/>
          <w:spacing w:val="-8"/>
          <w:sz w:val="25"/>
        </w:rPr>
        <w:t xml:space="preserve"> </w:t>
      </w:r>
      <w:r>
        <w:rPr>
          <w:b/>
          <w:color w:val="231F20"/>
          <w:sz w:val="25"/>
        </w:rPr>
        <w:t>qui</w:t>
      </w:r>
      <w:r>
        <w:rPr>
          <w:b/>
          <w:color w:val="231F20"/>
          <w:spacing w:val="-6"/>
          <w:sz w:val="25"/>
        </w:rPr>
        <w:t xml:space="preserve"> </w:t>
      </w:r>
      <w:r>
        <w:rPr>
          <w:b/>
          <w:color w:val="231F20"/>
          <w:sz w:val="25"/>
        </w:rPr>
        <w:t>t’intéresserait</w:t>
      </w:r>
      <w:r>
        <w:rPr>
          <w:b/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?</w:t>
      </w:r>
    </w:p>
    <w:p w14:paraId="72F8810D" w14:textId="77777777" w:rsidR="00697C20" w:rsidRDefault="00697C20">
      <w:pPr>
        <w:pStyle w:val="Corpsdetexte"/>
        <w:rPr>
          <w:sz w:val="26"/>
        </w:rPr>
      </w:pPr>
    </w:p>
    <w:p w14:paraId="72F8810E" w14:textId="77777777" w:rsidR="00697C20" w:rsidRDefault="00697C20">
      <w:pPr>
        <w:pStyle w:val="Corpsdetexte"/>
        <w:rPr>
          <w:sz w:val="26"/>
        </w:rPr>
      </w:pPr>
    </w:p>
    <w:p w14:paraId="72F8810F" w14:textId="77777777" w:rsidR="00697C20" w:rsidRDefault="00697C20">
      <w:pPr>
        <w:pStyle w:val="Corpsdetexte"/>
        <w:rPr>
          <w:sz w:val="26"/>
        </w:rPr>
      </w:pPr>
    </w:p>
    <w:p w14:paraId="72F88110" w14:textId="77777777" w:rsidR="00697C20" w:rsidRDefault="00697C20">
      <w:pPr>
        <w:pStyle w:val="Corpsdetexte"/>
        <w:rPr>
          <w:sz w:val="26"/>
        </w:rPr>
      </w:pPr>
    </w:p>
    <w:p w14:paraId="72F88111" w14:textId="77777777" w:rsidR="00697C20" w:rsidRDefault="00697C20">
      <w:pPr>
        <w:pStyle w:val="Corpsdetexte"/>
        <w:spacing w:before="7"/>
        <w:rPr>
          <w:sz w:val="37"/>
        </w:rPr>
      </w:pPr>
    </w:p>
    <w:p w14:paraId="72F88112" w14:textId="77777777" w:rsidR="00697C20" w:rsidRDefault="003B5C99">
      <w:pPr>
        <w:pStyle w:val="Paragraphedeliste"/>
        <w:numPr>
          <w:ilvl w:val="0"/>
          <w:numId w:val="1"/>
        </w:numPr>
        <w:tabs>
          <w:tab w:val="left" w:pos="245"/>
        </w:tabs>
        <w:ind w:left="244" w:hanging="132"/>
        <w:rPr>
          <w:sz w:val="25"/>
        </w:rPr>
      </w:pPr>
      <w:r>
        <w:rPr>
          <w:color w:val="231F20"/>
          <w:sz w:val="25"/>
        </w:rPr>
        <w:t>Ça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change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quoi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d’être</w:t>
      </w:r>
      <w:r>
        <w:rPr>
          <w:color w:val="231F20"/>
          <w:spacing w:val="-9"/>
          <w:sz w:val="25"/>
        </w:rPr>
        <w:t xml:space="preserve"> </w:t>
      </w:r>
      <w:r>
        <w:rPr>
          <w:b/>
          <w:color w:val="231F20"/>
          <w:sz w:val="25"/>
        </w:rPr>
        <w:t>en</w:t>
      </w:r>
      <w:r>
        <w:rPr>
          <w:b/>
          <w:color w:val="231F20"/>
          <w:spacing w:val="-9"/>
          <w:sz w:val="25"/>
        </w:rPr>
        <w:t xml:space="preserve"> </w:t>
      </w:r>
      <w:r>
        <w:rPr>
          <w:b/>
          <w:color w:val="231F20"/>
          <w:sz w:val="25"/>
        </w:rPr>
        <w:t>apprentissage</w:t>
      </w:r>
      <w:r>
        <w:rPr>
          <w:b/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?</w:t>
      </w:r>
    </w:p>
    <w:p w14:paraId="72F88113" w14:textId="77777777" w:rsidR="00697C20" w:rsidRDefault="00697C20">
      <w:pPr>
        <w:pStyle w:val="Corpsdetexte"/>
        <w:rPr>
          <w:sz w:val="20"/>
        </w:rPr>
      </w:pPr>
    </w:p>
    <w:p w14:paraId="72F88114" w14:textId="77777777" w:rsidR="00697C20" w:rsidRDefault="00697C20">
      <w:pPr>
        <w:pStyle w:val="Corpsdetexte"/>
        <w:rPr>
          <w:sz w:val="20"/>
        </w:rPr>
      </w:pPr>
    </w:p>
    <w:p w14:paraId="72F88115" w14:textId="77777777" w:rsidR="00697C20" w:rsidRDefault="00697C20">
      <w:pPr>
        <w:pStyle w:val="Corpsdetexte"/>
        <w:rPr>
          <w:sz w:val="20"/>
        </w:rPr>
      </w:pPr>
    </w:p>
    <w:p w14:paraId="72F88116" w14:textId="77777777" w:rsidR="00697C20" w:rsidRDefault="00697C20">
      <w:pPr>
        <w:pStyle w:val="Corpsdetexte"/>
        <w:rPr>
          <w:sz w:val="20"/>
        </w:rPr>
      </w:pPr>
    </w:p>
    <w:p w14:paraId="72F88117" w14:textId="77777777" w:rsidR="00697C20" w:rsidRDefault="00697C20">
      <w:pPr>
        <w:pStyle w:val="Corpsdetexte"/>
        <w:rPr>
          <w:sz w:val="20"/>
        </w:rPr>
      </w:pPr>
    </w:p>
    <w:p w14:paraId="72F88118" w14:textId="77777777" w:rsidR="00697C20" w:rsidRDefault="00697C20">
      <w:pPr>
        <w:pStyle w:val="Corpsdetexte"/>
        <w:spacing w:before="11"/>
        <w:rPr>
          <w:sz w:val="23"/>
        </w:rPr>
      </w:pPr>
    </w:p>
    <w:p w14:paraId="72F88119" w14:textId="77777777" w:rsidR="00697C20" w:rsidRDefault="003B5C99">
      <w:pPr>
        <w:pStyle w:val="Titre3"/>
        <w:spacing w:before="32"/>
        <w:ind w:left="401"/>
      </w:pPr>
      <w:r>
        <w:rPr>
          <w:color w:val="231F20"/>
        </w:rPr>
        <w:t>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après,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est-il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poursuivre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études</w:t>
      </w:r>
      <w:proofErr w:type="gramStart"/>
      <w:r>
        <w:rPr>
          <w:color w:val="231F20"/>
        </w:rPr>
        <w:t>...?</w:t>
      </w:r>
      <w:proofErr w:type="gramEnd"/>
    </w:p>
    <w:p w14:paraId="72F8811A" w14:textId="77777777" w:rsidR="00697C20" w:rsidRDefault="00697C20">
      <w:pPr>
        <w:pStyle w:val="Corpsdetexte"/>
        <w:spacing w:before="9"/>
        <w:rPr>
          <w:b/>
          <w:sz w:val="23"/>
        </w:rPr>
      </w:pPr>
    </w:p>
    <w:p w14:paraId="72F8811B" w14:textId="77777777" w:rsidR="00697C20" w:rsidRDefault="003B5C99">
      <w:pPr>
        <w:pStyle w:val="Corpsdetexte"/>
        <w:spacing w:before="54"/>
        <w:ind w:left="137"/>
      </w:pPr>
      <w:r>
        <w:rPr>
          <w:color w:val="231F20"/>
        </w:rPr>
        <w:t>Demandez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l’intervenant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possibilités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poursuivre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parcours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voie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pro.</w:t>
      </w:r>
    </w:p>
    <w:p w14:paraId="72F8811C" w14:textId="77777777" w:rsidR="00697C20" w:rsidRDefault="00697C20">
      <w:pPr>
        <w:pStyle w:val="Corpsdetexte"/>
        <w:spacing w:before="1"/>
      </w:pPr>
    </w:p>
    <w:p w14:paraId="72F8811D" w14:textId="77777777" w:rsidR="00697C20" w:rsidRDefault="003B5C99">
      <w:pPr>
        <w:spacing w:line="722" w:lineRule="auto"/>
        <w:ind w:left="137" w:right="6446"/>
        <w:rPr>
          <w:b/>
          <w:i/>
          <w:sz w:val="25"/>
        </w:rPr>
      </w:pPr>
      <w:r>
        <w:rPr>
          <w:b/>
          <w:i/>
          <w:color w:val="231F20"/>
          <w:sz w:val="25"/>
        </w:rPr>
        <w:t>Nom</w:t>
      </w:r>
      <w:r>
        <w:rPr>
          <w:b/>
          <w:i/>
          <w:color w:val="231F20"/>
          <w:spacing w:val="6"/>
          <w:sz w:val="25"/>
        </w:rPr>
        <w:t xml:space="preserve"> </w:t>
      </w:r>
      <w:r>
        <w:rPr>
          <w:b/>
          <w:i/>
          <w:color w:val="231F20"/>
          <w:sz w:val="25"/>
        </w:rPr>
        <w:t>de</w:t>
      </w:r>
      <w:r>
        <w:rPr>
          <w:b/>
          <w:i/>
          <w:color w:val="231F20"/>
          <w:spacing w:val="8"/>
          <w:sz w:val="25"/>
        </w:rPr>
        <w:t xml:space="preserve"> </w:t>
      </w:r>
      <w:r>
        <w:rPr>
          <w:b/>
          <w:i/>
          <w:color w:val="231F20"/>
          <w:sz w:val="25"/>
        </w:rPr>
        <w:t>la</w:t>
      </w:r>
      <w:r>
        <w:rPr>
          <w:b/>
          <w:i/>
          <w:color w:val="231F20"/>
          <w:spacing w:val="7"/>
          <w:sz w:val="25"/>
        </w:rPr>
        <w:t xml:space="preserve"> </w:t>
      </w:r>
      <w:r>
        <w:rPr>
          <w:b/>
          <w:i/>
          <w:color w:val="231F20"/>
          <w:sz w:val="25"/>
        </w:rPr>
        <w:t>formation</w:t>
      </w:r>
      <w:r>
        <w:rPr>
          <w:b/>
          <w:i/>
          <w:color w:val="231F20"/>
          <w:spacing w:val="7"/>
          <w:sz w:val="25"/>
        </w:rPr>
        <w:t xml:space="preserve"> </w:t>
      </w:r>
      <w:r>
        <w:rPr>
          <w:b/>
          <w:i/>
          <w:color w:val="231F20"/>
          <w:sz w:val="25"/>
        </w:rPr>
        <w:t>:</w:t>
      </w:r>
      <w:r>
        <w:rPr>
          <w:b/>
          <w:i/>
          <w:color w:val="231F20"/>
          <w:spacing w:val="-54"/>
          <w:sz w:val="25"/>
        </w:rPr>
        <w:t xml:space="preserve"> </w:t>
      </w:r>
      <w:r>
        <w:rPr>
          <w:b/>
          <w:i/>
          <w:color w:val="231F20"/>
          <w:sz w:val="25"/>
        </w:rPr>
        <w:t>Description :</w:t>
      </w:r>
    </w:p>
    <w:p w14:paraId="72F8811E" w14:textId="77777777" w:rsidR="00697C20" w:rsidRDefault="00697C20">
      <w:pPr>
        <w:spacing w:line="722" w:lineRule="auto"/>
        <w:rPr>
          <w:sz w:val="25"/>
        </w:rPr>
        <w:sectPr w:rsidR="00697C20">
          <w:type w:val="continuous"/>
          <w:pgSz w:w="11910" w:h="16840"/>
          <w:pgMar w:top="1060" w:right="920" w:bottom="280" w:left="940" w:header="720" w:footer="720" w:gutter="0"/>
          <w:cols w:space="720"/>
        </w:sectPr>
      </w:pPr>
    </w:p>
    <w:p w14:paraId="72F8811F" w14:textId="77777777" w:rsidR="00697C20" w:rsidRDefault="003B5C99">
      <w:pPr>
        <w:spacing w:before="36"/>
        <w:ind w:left="193"/>
        <w:rPr>
          <w:sz w:val="24"/>
        </w:rPr>
      </w:pPr>
      <w:r>
        <w:lastRenderedPageBreak/>
        <w:pict w14:anchorId="72F881A8">
          <v:group id="docshapegroup14" o:spid="_x0000_s1045" style="position:absolute;left:0;text-align:left;margin-left:35.55pt;margin-top:36pt;width:523.3pt;height:769.9pt;z-index:-15863808;mso-position-horizontal-relative:page;mso-position-vertical-relative:page" coordorigin="711,720" coordsize="10466,15398">
            <v:shape id="docshape15" o:spid="_x0000_s1050" style="position:absolute;left:760;top:770;width:10366;height:15298" coordorigin="761,770" coordsize="10366,15298" path="m1001,770r-76,12l859,816r-52,52l773,934r-12,76l761,15828r12,76l807,15970r52,51l925,16056r76,12l10886,16068r76,-12l11028,16021r52,-51l11114,15904r12,-76l11126,1010r-12,-76l11080,868r-52,-52l10962,782r-76,-12l1001,770xe" filled="f" strokecolor="#00aeef" strokeweight="5pt">
              <v:path arrowok="t"/>
            </v:shape>
            <v:shape id="docshape16" o:spid="_x0000_s1049" style="position:absolute;left:949;top:12037;width:9980;height:3876" coordorigin="949,12037" coordsize="9980,3876" path="m10924,12037r-9970,l949,12042r,5l949,15908r5,4l10924,15912r4,-4l10928,12042r-4,-5xe" fillcolor="#dbe2f3" stroked="f">
              <v:path arrowok="t"/>
            </v:shape>
            <v:shape id="docshape17" o:spid="_x0000_s1048" style="position:absolute;left:949;top:12037;width:9980;height:3876" coordorigin="949,12037" coordsize="9980,3876" path="m949,12047r,3855l949,15908r5,4l959,15912r9959,l10924,15912r4,-4l10928,15902r,-3855l10928,12042r-4,-5l10918,12037r-9959,l954,12037r-5,5l949,12047xe" filled="f" strokecolor="#25bdef" strokeweight="1pt">
              <v:path arrowok="t"/>
            </v:shape>
            <v:shape id="docshape18" o:spid="_x0000_s1047" type="#_x0000_t75" style="position:absolute;left:8697;top:992;width:2164;height:728">
              <v:imagedata r:id="rId5" o:title=""/>
            </v:shape>
            <v:shape id="docshape19" o:spid="_x0000_s1046" style="position:absolute;left:1035;top:973;width:7369;height:1479" coordorigin="1035,974" coordsize="7369,1479" path="m1035,984r,1458l1035,2448r5,4l1045,2452r7349,l8400,2452r4,-4l8404,2442r,-1458l8404,978r-4,-4l8394,974r-7349,l1040,974r-5,4l1035,984xe" filled="f" strokecolor="#231f20" strokeweight="1pt">
              <v:path arrowok="t"/>
            </v:shape>
            <w10:wrap anchorx="page" anchory="page"/>
          </v:group>
        </w:pict>
      </w:r>
      <w:r>
        <w:rPr>
          <w:color w:val="231F20"/>
          <w:sz w:val="24"/>
        </w:rPr>
        <w:t>Établissement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:</w:t>
      </w:r>
    </w:p>
    <w:p w14:paraId="72F88120" w14:textId="77777777" w:rsidR="00697C20" w:rsidRDefault="003B5C99">
      <w:pPr>
        <w:spacing w:before="110"/>
        <w:ind w:left="193"/>
        <w:rPr>
          <w:sz w:val="24"/>
        </w:rPr>
      </w:pPr>
      <w:r>
        <w:rPr>
          <w:color w:val="231F20"/>
          <w:sz w:val="24"/>
        </w:rPr>
        <w:t>Classe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:</w:t>
      </w:r>
    </w:p>
    <w:p w14:paraId="72F88121" w14:textId="77777777" w:rsidR="00697C20" w:rsidRDefault="003B5C99">
      <w:pPr>
        <w:spacing w:before="109"/>
        <w:ind w:left="193"/>
        <w:rPr>
          <w:sz w:val="24"/>
        </w:rPr>
      </w:pPr>
      <w:r>
        <w:rPr>
          <w:color w:val="231F20"/>
          <w:sz w:val="24"/>
        </w:rPr>
        <w:t>Élèves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:</w:t>
      </w:r>
    </w:p>
    <w:p w14:paraId="72F88122" w14:textId="77777777" w:rsidR="00697C20" w:rsidRDefault="00697C20">
      <w:pPr>
        <w:pStyle w:val="Corpsdetexte"/>
        <w:spacing w:before="5"/>
        <w:rPr>
          <w:sz w:val="33"/>
        </w:rPr>
      </w:pPr>
    </w:p>
    <w:p w14:paraId="72F88123" w14:textId="77777777" w:rsidR="00697C20" w:rsidRDefault="003B5C99">
      <w:pPr>
        <w:pStyle w:val="Titre1"/>
        <w:ind w:left="2038" w:right="2077"/>
      </w:pP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renseigner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salon</w:t>
      </w:r>
    </w:p>
    <w:p w14:paraId="72F88124" w14:textId="77777777" w:rsidR="00697C20" w:rsidRDefault="003B5C99">
      <w:pPr>
        <w:pStyle w:val="Titre2"/>
        <w:ind w:left="2406" w:right="2439"/>
      </w:pPr>
      <w:r>
        <w:rPr>
          <w:color w:val="00AEEF"/>
        </w:rPr>
        <w:t>Les</w:t>
      </w:r>
      <w:r>
        <w:rPr>
          <w:color w:val="00AEEF"/>
          <w:spacing w:val="-7"/>
        </w:rPr>
        <w:t xml:space="preserve"> </w:t>
      </w:r>
      <w:r>
        <w:rPr>
          <w:color w:val="00AEEF"/>
        </w:rPr>
        <w:t>stands</w:t>
      </w:r>
      <w:r>
        <w:rPr>
          <w:color w:val="00AEEF"/>
          <w:spacing w:val="-7"/>
        </w:rPr>
        <w:t xml:space="preserve"> </w:t>
      </w:r>
      <w:r>
        <w:rPr>
          <w:color w:val="00AEEF"/>
        </w:rPr>
        <w:t>incontournables</w:t>
      </w:r>
    </w:p>
    <w:p w14:paraId="72F88125" w14:textId="77777777" w:rsidR="00697C20" w:rsidRDefault="00697C20">
      <w:pPr>
        <w:pStyle w:val="Corpsdetexte"/>
        <w:rPr>
          <w:b/>
          <w:sz w:val="23"/>
        </w:rPr>
      </w:pPr>
    </w:p>
    <w:p w14:paraId="72F88126" w14:textId="77777777" w:rsidR="00697C20" w:rsidRDefault="003B5C99">
      <w:pPr>
        <w:pStyle w:val="Paragraphedeliste"/>
        <w:numPr>
          <w:ilvl w:val="0"/>
          <w:numId w:val="1"/>
        </w:numPr>
        <w:tabs>
          <w:tab w:val="left" w:pos="235"/>
        </w:tabs>
        <w:spacing w:before="53"/>
        <w:ind w:right="150" w:firstLine="0"/>
        <w:rPr>
          <w:sz w:val="25"/>
        </w:rPr>
      </w:pPr>
      <w:r>
        <w:rPr>
          <w:color w:val="231F20"/>
          <w:sz w:val="25"/>
        </w:rPr>
        <w:t>Quelles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sont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les</w:t>
      </w:r>
      <w:r>
        <w:rPr>
          <w:color w:val="231F20"/>
          <w:spacing w:val="-10"/>
          <w:sz w:val="25"/>
        </w:rPr>
        <w:t xml:space="preserve"> </w:t>
      </w:r>
      <w:r>
        <w:rPr>
          <w:b/>
          <w:color w:val="231F20"/>
          <w:sz w:val="25"/>
        </w:rPr>
        <w:t>personnes/lieux</w:t>
      </w:r>
      <w:r>
        <w:rPr>
          <w:b/>
          <w:color w:val="231F20"/>
          <w:spacing w:val="-9"/>
          <w:sz w:val="25"/>
        </w:rPr>
        <w:t xml:space="preserve"> </w:t>
      </w:r>
      <w:r>
        <w:rPr>
          <w:b/>
          <w:color w:val="231F20"/>
          <w:sz w:val="25"/>
        </w:rPr>
        <w:t>ressources</w:t>
      </w:r>
      <w:r>
        <w:rPr>
          <w:b/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qui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peuvent</w:t>
      </w:r>
      <w:r>
        <w:rPr>
          <w:color w:val="231F20"/>
          <w:spacing w:val="-10"/>
          <w:sz w:val="25"/>
        </w:rPr>
        <w:t xml:space="preserve"> </w:t>
      </w:r>
      <w:r>
        <w:rPr>
          <w:b/>
          <w:color w:val="231F20"/>
          <w:sz w:val="25"/>
        </w:rPr>
        <w:t>t’accompagner</w:t>
      </w:r>
      <w:r>
        <w:rPr>
          <w:b/>
          <w:color w:val="231F20"/>
          <w:spacing w:val="-9"/>
          <w:sz w:val="25"/>
        </w:rPr>
        <w:t xml:space="preserve"> </w:t>
      </w:r>
      <w:r>
        <w:rPr>
          <w:b/>
          <w:color w:val="231F20"/>
          <w:sz w:val="25"/>
        </w:rPr>
        <w:t>dans</w:t>
      </w:r>
      <w:r>
        <w:rPr>
          <w:b/>
          <w:color w:val="231F20"/>
          <w:spacing w:val="-9"/>
          <w:sz w:val="25"/>
        </w:rPr>
        <w:t xml:space="preserve"> </w:t>
      </w:r>
      <w:r>
        <w:rPr>
          <w:b/>
          <w:color w:val="231F20"/>
          <w:sz w:val="25"/>
        </w:rPr>
        <w:t>ton</w:t>
      </w:r>
      <w:r>
        <w:rPr>
          <w:b/>
          <w:color w:val="231F20"/>
          <w:spacing w:val="-9"/>
          <w:sz w:val="25"/>
        </w:rPr>
        <w:t xml:space="preserve"> </w:t>
      </w:r>
      <w:r>
        <w:rPr>
          <w:b/>
          <w:color w:val="231F20"/>
          <w:sz w:val="25"/>
        </w:rPr>
        <w:t>orientation</w:t>
      </w:r>
      <w:r>
        <w:rPr>
          <w:b/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?</w:t>
      </w:r>
      <w:r>
        <w:rPr>
          <w:color w:val="231F20"/>
          <w:spacing w:val="-54"/>
          <w:sz w:val="25"/>
        </w:rPr>
        <w:t xml:space="preserve"> </w:t>
      </w:r>
      <w:r>
        <w:rPr>
          <w:color w:val="231F20"/>
          <w:sz w:val="25"/>
        </w:rPr>
        <w:t>(CIO,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Onisep,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Région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Nouvelle-Aquitaine,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réseau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Info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Jeunes…)</w:t>
      </w:r>
    </w:p>
    <w:p w14:paraId="72F88127" w14:textId="77777777" w:rsidR="00697C20" w:rsidRDefault="00697C20">
      <w:pPr>
        <w:pStyle w:val="Corpsdetexte"/>
        <w:rPr>
          <w:sz w:val="26"/>
        </w:rPr>
      </w:pPr>
    </w:p>
    <w:p w14:paraId="72F88128" w14:textId="77777777" w:rsidR="00697C20" w:rsidRDefault="00697C20">
      <w:pPr>
        <w:pStyle w:val="Corpsdetexte"/>
        <w:rPr>
          <w:sz w:val="26"/>
        </w:rPr>
      </w:pPr>
    </w:p>
    <w:p w14:paraId="72F88129" w14:textId="77777777" w:rsidR="00697C20" w:rsidRDefault="00697C20">
      <w:pPr>
        <w:pStyle w:val="Corpsdetexte"/>
        <w:rPr>
          <w:sz w:val="26"/>
        </w:rPr>
      </w:pPr>
    </w:p>
    <w:p w14:paraId="72F8812A" w14:textId="77777777" w:rsidR="00697C20" w:rsidRDefault="00697C20">
      <w:pPr>
        <w:pStyle w:val="Corpsdetexte"/>
        <w:rPr>
          <w:sz w:val="26"/>
        </w:rPr>
      </w:pPr>
    </w:p>
    <w:p w14:paraId="72F8812B" w14:textId="77777777" w:rsidR="00697C20" w:rsidRDefault="00697C20">
      <w:pPr>
        <w:pStyle w:val="Corpsdetexte"/>
        <w:rPr>
          <w:sz w:val="26"/>
        </w:rPr>
      </w:pPr>
    </w:p>
    <w:p w14:paraId="72F8812C" w14:textId="77777777" w:rsidR="00697C20" w:rsidRDefault="00697C20">
      <w:pPr>
        <w:pStyle w:val="Corpsdetexte"/>
        <w:rPr>
          <w:sz w:val="26"/>
        </w:rPr>
      </w:pPr>
    </w:p>
    <w:p w14:paraId="72F8812D" w14:textId="77777777" w:rsidR="00697C20" w:rsidRDefault="00697C20">
      <w:pPr>
        <w:pStyle w:val="Corpsdetexte"/>
        <w:rPr>
          <w:sz w:val="26"/>
        </w:rPr>
      </w:pPr>
    </w:p>
    <w:p w14:paraId="72F8812E" w14:textId="77777777" w:rsidR="00697C20" w:rsidRDefault="00697C20">
      <w:pPr>
        <w:pStyle w:val="Corpsdetexte"/>
        <w:rPr>
          <w:sz w:val="26"/>
        </w:rPr>
      </w:pPr>
    </w:p>
    <w:p w14:paraId="72F8812F" w14:textId="77777777" w:rsidR="00697C20" w:rsidRDefault="00697C20">
      <w:pPr>
        <w:pStyle w:val="Corpsdetexte"/>
        <w:rPr>
          <w:sz w:val="26"/>
        </w:rPr>
      </w:pPr>
    </w:p>
    <w:p w14:paraId="72F88130" w14:textId="77777777" w:rsidR="00697C20" w:rsidRDefault="00697C20">
      <w:pPr>
        <w:pStyle w:val="Corpsdetexte"/>
        <w:spacing w:before="6"/>
        <w:rPr>
          <w:sz w:val="37"/>
        </w:rPr>
      </w:pPr>
    </w:p>
    <w:p w14:paraId="72F88131" w14:textId="77777777" w:rsidR="00697C20" w:rsidRDefault="003B5C99">
      <w:pPr>
        <w:pStyle w:val="Paragraphedeliste"/>
        <w:numPr>
          <w:ilvl w:val="0"/>
          <w:numId w:val="1"/>
        </w:numPr>
        <w:tabs>
          <w:tab w:val="left" w:pos="230"/>
        </w:tabs>
        <w:ind w:left="229" w:hanging="126"/>
        <w:rPr>
          <w:sz w:val="25"/>
        </w:rPr>
      </w:pPr>
      <w:r>
        <w:rPr>
          <w:color w:val="231F20"/>
          <w:sz w:val="25"/>
        </w:rPr>
        <w:t>Quels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établissements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permettent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de</w:t>
      </w:r>
      <w:r>
        <w:rPr>
          <w:color w:val="231F20"/>
          <w:spacing w:val="-10"/>
          <w:sz w:val="25"/>
        </w:rPr>
        <w:t xml:space="preserve"> </w:t>
      </w:r>
      <w:r>
        <w:rPr>
          <w:b/>
          <w:color w:val="231F20"/>
          <w:sz w:val="25"/>
        </w:rPr>
        <w:t>se</w:t>
      </w:r>
      <w:r>
        <w:rPr>
          <w:b/>
          <w:color w:val="231F20"/>
          <w:spacing w:val="-9"/>
          <w:sz w:val="25"/>
        </w:rPr>
        <w:t xml:space="preserve"> </w:t>
      </w:r>
      <w:r>
        <w:rPr>
          <w:b/>
          <w:color w:val="231F20"/>
          <w:sz w:val="25"/>
        </w:rPr>
        <w:t>former</w:t>
      </w:r>
      <w:r>
        <w:rPr>
          <w:b/>
          <w:color w:val="231F20"/>
          <w:spacing w:val="-10"/>
          <w:sz w:val="25"/>
        </w:rPr>
        <w:t xml:space="preserve"> </w:t>
      </w:r>
      <w:r>
        <w:rPr>
          <w:b/>
          <w:color w:val="231F20"/>
          <w:sz w:val="25"/>
        </w:rPr>
        <w:t>en</w:t>
      </w:r>
      <w:r>
        <w:rPr>
          <w:b/>
          <w:color w:val="231F20"/>
          <w:spacing w:val="-10"/>
          <w:sz w:val="25"/>
        </w:rPr>
        <w:t xml:space="preserve"> </w:t>
      </w:r>
      <w:r>
        <w:rPr>
          <w:b/>
          <w:color w:val="231F20"/>
          <w:sz w:val="25"/>
        </w:rPr>
        <w:t>apprentissage</w:t>
      </w:r>
      <w:r>
        <w:rPr>
          <w:b/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?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Va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rencontrer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les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Campus</w:t>
      </w:r>
    </w:p>
    <w:p w14:paraId="72F88132" w14:textId="77777777" w:rsidR="00697C20" w:rsidRDefault="003B5C99">
      <w:pPr>
        <w:pStyle w:val="Corpsdetexte"/>
        <w:spacing w:before="1"/>
        <w:ind w:left="104"/>
      </w:pPr>
      <w:proofErr w:type="gramStart"/>
      <w:r>
        <w:rPr>
          <w:color w:val="231F20"/>
        </w:rPr>
        <w:t>des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qualifications,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CFA,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Compagnons...</w:t>
      </w:r>
    </w:p>
    <w:p w14:paraId="72F88133" w14:textId="77777777" w:rsidR="00697C20" w:rsidRDefault="00697C20">
      <w:pPr>
        <w:pStyle w:val="Corpsdetexte"/>
        <w:rPr>
          <w:sz w:val="20"/>
        </w:rPr>
      </w:pPr>
    </w:p>
    <w:p w14:paraId="72F88134" w14:textId="77777777" w:rsidR="00697C20" w:rsidRDefault="00697C20">
      <w:pPr>
        <w:pStyle w:val="Corpsdetexte"/>
        <w:rPr>
          <w:sz w:val="20"/>
        </w:rPr>
      </w:pPr>
    </w:p>
    <w:p w14:paraId="72F88135" w14:textId="77777777" w:rsidR="00697C20" w:rsidRDefault="00697C20">
      <w:pPr>
        <w:pStyle w:val="Corpsdetexte"/>
        <w:rPr>
          <w:sz w:val="20"/>
        </w:rPr>
      </w:pPr>
    </w:p>
    <w:p w14:paraId="72F88136" w14:textId="77777777" w:rsidR="00697C20" w:rsidRDefault="00697C20">
      <w:pPr>
        <w:pStyle w:val="Corpsdetexte"/>
        <w:rPr>
          <w:sz w:val="20"/>
        </w:rPr>
      </w:pPr>
    </w:p>
    <w:p w14:paraId="72F88137" w14:textId="77777777" w:rsidR="00697C20" w:rsidRDefault="00697C20">
      <w:pPr>
        <w:pStyle w:val="Corpsdetexte"/>
        <w:rPr>
          <w:sz w:val="20"/>
        </w:rPr>
      </w:pPr>
    </w:p>
    <w:p w14:paraId="72F88138" w14:textId="77777777" w:rsidR="00697C20" w:rsidRDefault="00697C20">
      <w:pPr>
        <w:pStyle w:val="Corpsdetexte"/>
        <w:rPr>
          <w:sz w:val="20"/>
        </w:rPr>
      </w:pPr>
    </w:p>
    <w:p w14:paraId="72F88139" w14:textId="77777777" w:rsidR="00697C20" w:rsidRDefault="00697C20">
      <w:pPr>
        <w:pStyle w:val="Corpsdetexte"/>
        <w:rPr>
          <w:sz w:val="20"/>
        </w:rPr>
      </w:pPr>
    </w:p>
    <w:p w14:paraId="72F8813A" w14:textId="77777777" w:rsidR="00697C20" w:rsidRDefault="00697C20">
      <w:pPr>
        <w:pStyle w:val="Corpsdetexte"/>
        <w:rPr>
          <w:sz w:val="20"/>
        </w:rPr>
      </w:pPr>
    </w:p>
    <w:p w14:paraId="72F8813B" w14:textId="77777777" w:rsidR="00697C20" w:rsidRDefault="00697C20">
      <w:pPr>
        <w:pStyle w:val="Corpsdetexte"/>
        <w:rPr>
          <w:sz w:val="20"/>
        </w:rPr>
      </w:pPr>
    </w:p>
    <w:p w14:paraId="72F8813C" w14:textId="77777777" w:rsidR="00697C20" w:rsidRDefault="00697C20">
      <w:pPr>
        <w:pStyle w:val="Corpsdetexte"/>
        <w:rPr>
          <w:sz w:val="20"/>
        </w:rPr>
      </w:pPr>
    </w:p>
    <w:p w14:paraId="72F8813D" w14:textId="77777777" w:rsidR="00697C20" w:rsidRDefault="00697C20">
      <w:pPr>
        <w:pStyle w:val="Corpsdetexte"/>
        <w:rPr>
          <w:sz w:val="20"/>
        </w:rPr>
      </w:pPr>
    </w:p>
    <w:p w14:paraId="72F8813E" w14:textId="77777777" w:rsidR="00697C20" w:rsidRDefault="00697C20">
      <w:pPr>
        <w:pStyle w:val="Corpsdetexte"/>
        <w:rPr>
          <w:sz w:val="20"/>
        </w:rPr>
      </w:pPr>
    </w:p>
    <w:p w14:paraId="72F8813F" w14:textId="77777777" w:rsidR="00697C20" w:rsidRDefault="00697C20">
      <w:pPr>
        <w:pStyle w:val="Corpsdetexte"/>
        <w:rPr>
          <w:sz w:val="20"/>
        </w:rPr>
      </w:pPr>
    </w:p>
    <w:p w14:paraId="72F88140" w14:textId="77777777" w:rsidR="00697C20" w:rsidRDefault="00697C20">
      <w:pPr>
        <w:pStyle w:val="Corpsdetexte"/>
        <w:spacing w:before="8"/>
        <w:rPr>
          <w:sz w:val="21"/>
        </w:rPr>
      </w:pPr>
    </w:p>
    <w:p w14:paraId="72F88141" w14:textId="77777777" w:rsidR="00697C20" w:rsidRDefault="003B5C99">
      <w:pPr>
        <w:pStyle w:val="Titre3"/>
      </w:pPr>
      <w:r>
        <w:rPr>
          <w:color w:val="231F20"/>
        </w:rPr>
        <w:t>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t’accompagner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recherches...</w:t>
      </w:r>
    </w:p>
    <w:p w14:paraId="72F88142" w14:textId="77777777" w:rsidR="00697C20" w:rsidRDefault="00697C20">
      <w:pPr>
        <w:pStyle w:val="Corpsdetexte"/>
        <w:spacing w:before="10"/>
        <w:rPr>
          <w:b/>
          <w:sz w:val="23"/>
        </w:rPr>
      </w:pPr>
    </w:p>
    <w:p w14:paraId="72F88143" w14:textId="77777777" w:rsidR="00697C20" w:rsidRDefault="003B5C99">
      <w:pPr>
        <w:pStyle w:val="Corpsdetexte"/>
        <w:spacing w:before="53"/>
        <w:ind w:left="127"/>
      </w:pPr>
      <w:r>
        <w:rPr>
          <w:color w:val="231F20"/>
        </w:rPr>
        <w:t>Découvre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centres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d‘intérêts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métiers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correspondent.</w:t>
      </w:r>
    </w:p>
    <w:p w14:paraId="72F88144" w14:textId="77777777" w:rsidR="00697C20" w:rsidRDefault="00697C20">
      <w:pPr>
        <w:pStyle w:val="Corpsdetexte"/>
        <w:rPr>
          <w:sz w:val="26"/>
        </w:rPr>
      </w:pPr>
    </w:p>
    <w:p w14:paraId="72F88145" w14:textId="77777777" w:rsidR="00697C20" w:rsidRDefault="00697C20">
      <w:pPr>
        <w:pStyle w:val="Corpsdetexte"/>
        <w:rPr>
          <w:sz w:val="26"/>
        </w:rPr>
      </w:pPr>
    </w:p>
    <w:p w14:paraId="72F88146" w14:textId="77777777" w:rsidR="00697C20" w:rsidRDefault="00697C20">
      <w:pPr>
        <w:pStyle w:val="Corpsdetexte"/>
        <w:spacing w:before="9"/>
        <w:rPr>
          <w:sz w:val="33"/>
        </w:rPr>
      </w:pPr>
    </w:p>
    <w:p w14:paraId="72F88147" w14:textId="77777777" w:rsidR="00697C20" w:rsidRDefault="003B5C99">
      <w:pPr>
        <w:pStyle w:val="Titre4"/>
      </w:pPr>
      <w:r>
        <w:pict w14:anchorId="72F881A9">
          <v:group id="docshapegroup20" o:spid="_x0000_s1038" style="position:absolute;left:0;text-align:left;margin-left:351.15pt;margin-top:-20.05pt;width:64.9pt;height:64.95pt;z-index:15730176;mso-position-horizontal-relative:page" coordorigin="7023,-401" coordsize="1298,1299">
            <v:shape id="docshape21" o:spid="_x0000_s1044" style="position:absolute;left:7023;top:-401;width:246;height:1299" coordorigin="7023,-401" coordsize="246,1299" o:spt="100" adj="0,,0" path="m7058,547r-35,l7023,582r35,l7058,547xm7058,-120r-35,l7023,-85r35,l7058,-120xm7093,371r-35,l7058,406r35,l7093,371xm7093,91r-35,l7058,126r35,l7093,91xm7163,547r-35,l7128,617r35,l7163,547xm7163,442r-35,l7128,442r-35,l7058,442r,-36l7023,406r,71l7058,477r35,l7093,512r-35,l7058,547r35,l7093,547r35,l7128,477r35,l7163,442xm7199,722r-36,l7128,722r,l7093,722r,106l7128,828r,l7163,828r36,l7199,722xm7199,-331r-36,l7128,-331r,l7093,-331r,106l7128,-225r,l7163,-225r36,l7199,-331xm7234,652r-35,l7163,652r-35,l7128,652r-35,l7058,652r-35,l7023,898r35,l7058,898r35,l7128,898r,l7163,898r36,l7234,898r,-35l7199,863r-36,l7128,863r,l7093,863r-35,l7058,687r35,l7128,687r,l7163,687r36,l7234,687r,-35xm7234,512r-35,l7163,512r,35l7199,547r,35l7234,582r,-70xm7234,-15r-35,l7199,20r35,l7234,-15xm7269,231r-35,l7234,196r-35,l7163,196r-35,l7128,161r35,l7163,126r36,l7199,20r-36,l7128,20r,-35l7163,-15r,-35l7199,-50r,-35l7163,-85r,35l7128,-50r,-35l7163,-85r,-35l7128,-120r,l7093,-120r,70l7128,-50r,35l7093,-15r,35l7058,20r,-35l7023,-15r,70l7058,55r35,l7093,91r35,l7128,55r35,l7163,91r-35,l7128,161r,70l7128,301r-35,l7058,301r,-35l7093,266r,-35l7128,231r,-70l7093,161r,35l7058,196r-35,l7023,231r35,l7058,266r-35,l7023,336r35,l7093,336r,35l7128,371r,l7163,371r36,l7199,406r35,l7234,336r35,l7269,301r-35,l7199,301r,35l7163,336r,-70l7199,266r35,l7269,266r,-35xm7269,161r-35,l7234,196r35,l7269,161xm7269,91r-35,l7234,126r35,l7269,91xm7269,20r-35,l7234,55r35,l7269,20xm7269,-50r-35,l7234,-15r35,l7269,-50xm7269,-120r-35,l7199,-120r,35l7234,-85r35,l7269,-120xm7269,-401r-35,l7234,-366r,176l7199,-190r-36,l7128,-190r,l7093,-190r-35,l7058,-366r35,l7128,-366r,l7163,-366r36,l7234,-366r,-35l7199,-401r-36,l7128,-401r,l7093,-401r-35,l7023,-401r,246l7058,-155r35,l7128,-155r,l7163,-155r36,l7234,-155r35,l7269,-401xe" fillcolor="#231f20" stroked="f">
              <v:stroke joinstyle="round"/>
              <v:formulas/>
              <v:path arrowok="t" o:connecttype="segments"/>
            </v:shape>
            <v:shape id="docshape22" o:spid="_x0000_s1043" style="position:absolute;left:7233;top:-401;width:281;height:1299" coordorigin="7234,-401" coordsize="281,1299" o:spt="100" adj="0,,0" path="m7269,652r-35,l7234,898r35,l7269,652xm7269,582r-35,l7234,617r35,l7269,582xm7269,512r-35,l7234,547r35,l7269,512xm7269,371r-35,l7234,406r35,l7269,371xm7339,863r-35,l7304,898r35,l7339,863xm7339,477r-35,l7304,442r-35,l7234,442r,35l7269,477r,35l7304,512r,l7339,512r,-35xm7339,371r-35,l7304,406r35,l7339,371xm7374,828r-35,l7339,863r35,l7374,828xm7374,757r-35,l7304,757r,71l7339,828r,-35l7374,793r,-36xm7374,-15r-35,l7304,-15r,-35l7339,-50r,-35l7304,-85r,-35l7339,-120r,-70l7304,-190r,70l7269,-120r,35l7304,-85r,35l7269,-50r,35l7304,-15r,35l7269,20r,71l7304,91r,l7339,91r,-71l7374,20r,-35xm7409,863r-35,l7374,898r35,l7409,863xm7409,722r-35,l7374,757r35,l7409,722xm7409,652r-35,l7374,687r35,l7409,652xm7409,-190r-35,l7374,-155r35,l7409,-190xm7409,-296r-35,l7339,-296r-35,l7304,-260r35,l7374,-260r35,l7409,-296xm7479,757r-35,l7444,828r-35,l7409,863r35,l7444,898r35,l7479,863r-35,l7444,828r35,l7479,757xm7479,687r-35,l7444,687r-35,l7409,722r35,l7444,722r35,l7479,687xm7479,547r-35,l7444,582r-35,l7409,547r-35,l7374,582r-35,l7304,582r,140l7339,722r,l7374,722r,-35l7339,687r,-70l7374,617r,l7409,617r,l7444,617r,35l7479,652r,-105xm7479,477r-35,l7444,442r-35,l7409,371r-35,l7374,406r-35,l7339,477r35,l7409,477r,70l7444,547r,-35l7479,512r,-35xm7479,-190r-35,l7444,-155r-35,l7409,-120r-35,l7339,-120r,35l7374,-85r,35l7409,-50r,70l7444,20r,71l7409,91r,-36l7374,55r,36l7339,91r,35l7304,126r,35l7269,161r,35l7304,196r,l7339,196r,35l7374,231r35,l7409,161r-35,l7374,126r35,l7444,126r,-35l7479,91r,-71l7444,20r,-35l7479,-15r,-35l7444,-50r,-70l7479,-120r,-70xm7514,91r-35,l7479,301r-35,l7444,231r-35,l7409,266r-35,l7339,266r,-35l7304,231r,l7269,231r,35l7304,266r,l7339,266r,35l7304,301r,l7269,301r-35,l7234,336r35,l7304,336r,l7339,336r35,l7374,301r35,l7409,336r35,l7444,336r35,l7479,477r35,l7514,91xm7514,-401r-35,l7479,-366r-35,l7444,-401r,l7444,-366r,35l7409,-331r,-35l7444,-366r,-35l7409,-401r-35,l7339,-401r-35,l7304,-331r35,l7374,-331r35,l7409,-296r35,l7444,-261r35,l7479,-225r35,l7514,-296r-35,l7479,-331r35,l7514,-401xe" fillcolor="#231f20" stroked="f">
              <v:stroke joinstyle="round"/>
              <v:formulas/>
              <v:path arrowok="t" o:connecttype="segments"/>
            </v:shape>
            <v:shape id="docshape23" o:spid="_x0000_s1042" style="position:absolute;left:7479;top:-401;width:281;height:1299" coordorigin="7479,-401" coordsize="281,1299" o:spt="100" adj="0,,0" path="m7549,722r-35,l7514,687r-35,l7479,757r35,l7514,793r35,l7549,722xm7549,-225r-35,l7514,-120r35,l7549,-225xm7549,-296r-35,l7514,-260r35,l7549,-296xm7584,828r-35,l7514,828r,-35l7479,793r,70l7514,863r35,l7584,863r,-35xm7584,617r-35,l7549,652r-35,l7514,687r35,l7584,687r,-70xm7584,-260r-35,l7549,-225r35,l7584,-260xm7584,-331r-35,l7549,-296r35,l7584,-331xm7655,863r-35,l7620,898r35,l7655,863xm7655,442r-35,l7620,442r-36,l7549,442r,70l7584,512r36,l7620,547r-36,l7549,547r,35l7514,582r-35,l7479,617r35,l7549,617r,-35l7584,582r36,l7620,547r35,l7655,512r-35,l7620,477r35,l7655,442xm7725,757r-35,l7690,687r-35,l7655,652r-35,l7620,687r-36,l7584,722r36,l7620,757r-36,l7584,828r36,l7620,828r35,l7655,863r35,l7690,898r35,l7725,828r-35,l7690,793r35,l7725,757xm7725,477r-35,l7690,547r-35,l7655,582r35,l7690,617r35,l7725,477xm7725,336r-35,l7690,371r35,l7725,336xm7725,266r-35,l7690,231r-35,l7655,266r-35,l7620,266r-36,l7584,336r36,l7620,371r-36,l7584,406r36,l7620,406r35,l7655,442r35,l7725,442r,-36l7690,406r,-35l7655,371r,-35l7690,336r,-35l7725,301r,-35xm7760,161r-35,l7725,196r35,l7760,161xm7760,-331r-35,l7690,-331r-35,l7655,-296r35,l7690,-260r-35,l7655,-225r,70l7620,-155r,-70l7655,-225r,-35l7655,-296r-35,l7620,-225r-36,l7584,-155r36,l7620,-120r-36,l7549,-120r,35l7514,-85r,140l7549,55r,36l7584,91r,l7620,91r,35l7584,126r-35,l7549,161r,35l7549,231r-35,l7514,196r35,l7549,161r-35,l7514,91r-35,l7479,477r35,l7514,442r35,l7549,371r-35,l7514,336r35,l7549,266r35,l7584,196r36,l7620,231r35,l7655,196r-35,l7620,126r35,l7655,20r-35,l7620,-15r35,l7655,20r35,l7690,161r35,l7725,126r35,l7760,55r-35,l7725,20r35,l7760,-15r-35,l7690,-15r,-35l7725,-50r35,l7760,-85r-35,l7690,-85r,35l7655,-50r-35,l7620,-50r,70l7620,55r-36,l7584,20r36,l7620,-50r-36,l7584,-50r,35l7549,-15r,-35l7584,-50r,l7584,-85r36,l7620,-85r35,l7690,-85r,-105l7725,-190r,35l7760,-155r,-70l7725,-225r,-35l7760,-260r,-71xm7760,-401r-35,l7690,-401r-35,l7655,-366r-35,l7620,-366r-36,l7584,-331r36,l7620,-331r35,l7655,-366r35,l7725,-366r35,l7760,-401xe" fillcolor="#231f20" stroked="f">
              <v:stroke joinstyle="round"/>
              <v:formulas/>
              <v:path arrowok="t" o:connecttype="segments"/>
            </v:shape>
            <v:shape id="docshape24" o:spid="_x0000_s1041" style="position:absolute;left:7724;top:-401;width:316;height:1299" coordorigin="7725,-401" coordsize="316,1299" o:spt="100" adj="0,,0" path="m7760,406r-35,l7725,442r35,l7760,406xm7795,55r-35,l7760,91r35,l7795,55xm7830,863r-35,l7795,898r35,l7830,863xm7830,126r-35,l7760,126r,35l7725,161r,35l7760,196r,l7795,196r35,l7830,126xm7830,20r-35,l7795,55r35,l7830,20xm7865,582r-35,l7830,617r-35,l7795,652r-35,l7760,617r35,l7795,547r35,l7830,512r-35,l7760,512r,l7725,512r,140l7760,652r,35l7795,687r,35l7830,722r,-70l7865,652r,-70xm7865,-401r-35,l7795,-401r-35,l7760,-366r35,l7795,-260r35,l7830,-296r35,l7865,-401xm7900,722r-35,l7865,757r35,l7900,722xm7900,652r-35,l7865,687r35,l7900,652xm7935,582r-35,l7900,617r35,l7935,582xm7935,336r-35,l7900,371r35,l7935,336xm7970,722r-35,l7935,757r35,l7970,722xm7970,652r-35,l7935,687r35,l7970,652xm7970,266r-35,l7935,301r35,l7970,266xm8005,863r-35,l7935,863r,-70l7900,793r-35,l7865,757r-35,l7830,793r-35,l7760,793r,-36l7795,757r,-35l7760,722r,35l7725,757r,106l7760,863r,-35l7795,828r35,l7865,828r,35l7900,863r,35l7935,898r,l7970,898r35,l8005,863xm8005,757r-35,l7970,828r35,l8005,757xm8005,687r-35,l7970,722r35,l8005,687xm8005,547r-35,l7970,617r35,l8005,547xm8005,406r-35,l7935,406r,l7900,406r,-35l7865,371r,-105l7830,266r,35l7830,336r-35,l7795,301r35,l7830,266r,-35l7795,231r-35,l7760,266r35,l7795,301r-35,l7760,301r-35,l7725,371r35,l7760,406r35,l7795,371r35,l7830,442r-35,l7795,477r35,l7865,477r,35l7900,512r35,l7935,547r35,l7970,512r35,l8005,477r-35,l7970,442r35,l8005,406xm8040,55r-35,l8005,20r-35,l7970,-15r-35,l7935,-15r-35,l7900,-50r-35,l7865,-85r-35,l7830,-15r35,l7865,126r35,l7900,55r35,l7935,55r35,l7970,91r35,l8005,161r-35,l7970,126r-35,l7935,161r-35,l7900,196r-35,l7830,196r,35l7865,231r35,l7935,231r,-35l7970,196r,70l8005,266r,-70l8040,196r,-141xm8040,-190r-35,l8005,-155r35,l8040,-190xm8040,-296r-35,l7970,-296r,-70l7935,-366r,l7900,-366r,106l7865,-260r,105l7830,-155r,-70l7795,-225r-35,l7760,-190r35,l7795,-120r-35,l7760,-85r35,l7830,-85r,-35l7865,-120r,35l7900,-85r,-105l7935,-190r,140l7970,-50r,-35l8005,-85r,70l8040,-15r,-105l8005,-120r-35,l7970,-225r35,l8040,-225r,-71xm8040,-401r-35,l8005,-331r35,l8040,-401xe" fillcolor="#231f20" stroked="f">
              <v:stroke joinstyle="round"/>
              <v:formulas/>
              <v:path arrowok="t" o:connecttype="segments"/>
            </v:shape>
            <v:shape id="docshape25" o:spid="_x0000_s1040" style="position:absolute;left:8005;top:-401;width:316;height:1299" coordorigin="8005,-401" coordsize="316,1299" o:spt="100" adj="0,,0" path="m8111,652r-35,l8076,687r35,l8111,652xm8111,-120r-35,l8076,-85r-36,l8040,-50r36,l8076,-85r35,l8111,-120xm8146,512r-35,l8111,547r35,l8146,512xm8216,512r-35,l8181,547r35,l8216,512xm8216,-120r-35,l8181,-85r35,l8216,-120xm8251,582r-35,l8216,687r35,l8251,582xm8251,-331r-35,l8181,-331r-35,l8146,-225r35,l8216,-225r35,l8251,-331xm8286,863r-35,l8251,828r-35,l8216,793r-35,l8181,757r35,l8216,722r-35,l8181,582r-35,l8146,617r,105l8146,757r,71l8111,828r,-71l8146,757r,-35l8111,722r-35,l8076,722r,35l8076,793r-36,l8040,757r36,l8076,722r-36,l8040,617r36,l8076,617r35,l8146,617r,-35l8111,582r-35,l8076,512r35,l8111,442r-35,l8076,406r35,l8146,406r,-35l8111,371r-35,l8076,301r35,l8111,336r35,l8181,336r,35l8216,371r,-105l8181,266r,l8181,301r-35,l8146,266r35,l8181,266r,-35l8146,231r-35,l8111,196r-35,l8076,231r-36,l8005,231r,35l8040,266r36,l8076,301r-36,l8005,301r,105l8040,406r,36l8005,442r,70l8040,512r,-35l8076,477r,35l8040,512r,35l8005,547r,281l8040,828r36,l8076,863r35,l8146,863r,35l8181,898r,-35l8216,863r,35l8251,898r,l8286,898r,-35xm8286,687r-35,l8251,793r35,l8286,687xm8286,406r-35,l8251,406r-35,l8181,406r-35,l8146,512r35,l8181,442r35,l8216,477r35,l8251,547r35,l8286,406xm8286,-120r-35,l8251,-85r-35,l8216,-15r-35,l8181,20r-35,l8146,-15r35,l8181,-50r-35,l8146,-85r-35,l8111,-15r-35,l8076,-15r-36,l8040,55r36,l8076,91r35,l8111,91r35,l8146,126r-35,l8076,126r,-35l8040,91r,-36l8005,55r,141l8040,196r,-35l8076,161r,l8111,161r,35l8146,196r,-35l8181,161r,-70l8216,91r,-36l8251,55r,36l8216,91r,35l8251,126r,35l8216,161r-35,l8181,196r35,l8251,196r,105l8286,301r,-105l8251,196r,-35l8286,161r,-141l8251,20r,-70l8286,-50r,-70xm8321,-401r-35,l8286,-366r,176l8251,-190r,l8216,-190r-35,l8146,-190r-35,l8111,-366r35,l8181,-366r35,l8251,-366r,l8286,-366r,-35l8251,-401r,l8216,-401r-35,l8146,-401r-35,l8076,-401r,246l8111,-155r35,l8181,-155r35,l8251,-155r,l8286,-155r35,l8321,-401xe" fillcolor="#231f20" stroked="f">
              <v:stroke joinstyle="round"/>
              <v:formulas/>
              <v:path arrowok="t" o:connecttype="segments"/>
            </v:shape>
            <v:shape id="docshape26" o:spid="_x0000_s1039" style="position:absolute;left:8286;top:-401;width:36;height:1299" coordorigin="8286,-401" coordsize="36,1299" o:spt="100" adj="0,,0" path="m8321,863r-35,l8286,898r35,l8321,863xm8321,722r-35,l8286,793r35,l8321,722xm8321,617r-35,l8286,687r35,l8321,617xm8321,547r-35,l8286,582r35,l8321,547xm8321,477r-35,l8286,512r35,l8321,477xm8321,301r-35,l8286,336r35,l8321,301xm8321,161r-35,l8286,266r35,l8321,161xm8321,20r-35,l8286,91r35,l8321,20xm8321,-120r-35,l8286,-85r35,l8321,-120xm8321,-401r-35,l8286,-155r35,l8321,-401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0"/>
        </w:rPr>
        <w:t>Quiz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métiers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selon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goûts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?</w:t>
      </w:r>
    </w:p>
    <w:p w14:paraId="72F88148" w14:textId="77777777" w:rsidR="00697C20" w:rsidRDefault="00697C20">
      <w:pPr>
        <w:sectPr w:rsidR="00697C20">
          <w:pgSz w:w="11910" w:h="16840"/>
          <w:pgMar w:top="1060" w:right="920" w:bottom="280" w:left="940" w:header="720" w:footer="720" w:gutter="0"/>
          <w:cols w:space="720"/>
        </w:sectPr>
      </w:pPr>
    </w:p>
    <w:p w14:paraId="72F88149" w14:textId="77777777" w:rsidR="00697C20" w:rsidRDefault="003B5C99">
      <w:pPr>
        <w:spacing w:before="36" w:line="331" w:lineRule="auto"/>
        <w:ind w:left="203" w:right="26"/>
        <w:rPr>
          <w:sz w:val="24"/>
        </w:rPr>
      </w:pPr>
      <w:r>
        <w:rPr>
          <w:color w:val="231F20"/>
          <w:spacing w:val="-1"/>
          <w:sz w:val="24"/>
        </w:rPr>
        <w:lastRenderedPageBreak/>
        <w:t xml:space="preserve">Établissement </w:t>
      </w:r>
      <w:r>
        <w:rPr>
          <w:color w:val="231F20"/>
          <w:sz w:val="24"/>
        </w:rPr>
        <w:t>: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Classe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:</w:t>
      </w:r>
    </w:p>
    <w:p w14:paraId="72F8814A" w14:textId="77777777" w:rsidR="00697C20" w:rsidRDefault="003B5C99">
      <w:pPr>
        <w:spacing w:line="289" w:lineRule="exact"/>
        <w:ind w:left="203"/>
        <w:rPr>
          <w:sz w:val="24"/>
        </w:rPr>
      </w:pPr>
      <w:r>
        <w:rPr>
          <w:color w:val="231F20"/>
          <w:sz w:val="24"/>
        </w:rPr>
        <w:t>Élèves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:</w:t>
      </w:r>
    </w:p>
    <w:p w14:paraId="72F8814B" w14:textId="77777777" w:rsidR="00697C20" w:rsidRDefault="003B5C99">
      <w:pPr>
        <w:rPr>
          <w:sz w:val="20"/>
        </w:rPr>
      </w:pPr>
      <w:r>
        <w:br w:type="column"/>
      </w:r>
    </w:p>
    <w:p w14:paraId="72F8814C" w14:textId="77777777" w:rsidR="00697C20" w:rsidRDefault="00697C20">
      <w:pPr>
        <w:pStyle w:val="Corpsdetexte"/>
        <w:rPr>
          <w:sz w:val="20"/>
        </w:rPr>
      </w:pPr>
    </w:p>
    <w:p w14:paraId="72F8814D" w14:textId="77777777" w:rsidR="00697C20" w:rsidRDefault="00697C20">
      <w:pPr>
        <w:pStyle w:val="Corpsdetexte"/>
        <w:rPr>
          <w:sz w:val="20"/>
        </w:rPr>
      </w:pPr>
    </w:p>
    <w:p w14:paraId="72F8814E" w14:textId="77777777" w:rsidR="00697C20" w:rsidRDefault="00697C20">
      <w:pPr>
        <w:pStyle w:val="Corpsdetexte"/>
        <w:spacing w:before="3"/>
        <w:rPr>
          <w:sz w:val="17"/>
        </w:rPr>
      </w:pPr>
    </w:p>
    <w:p w14:paraId="72F8814F" w14:textId="77777777" w:rsidR="00697C20" w:rsidRDefault="003B5C99">
      <w:pPr>
        <w:ind w:right="1222"/>
        <w:jc w:val="right"/>
        <w:rPr>
          <w:rFonts w:ascii="Calibri Light" w:hAnsi="Calibri Light"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2F881AA" wp14:editId="72F881AB">
            <wp:simplePos x="0" y="0"/>
            <wp:positionH relativeFrom="page">
              <wp:posOffset>6286182</wp:posOffset>
            </wp:positionH>
            <wp:positionV relativeFrom="paragraph">
              <wp:posOffset>-71970</wp:posOffset>
            </wp:positionV>
            <wp:extent cx="593432" cy="59342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32" cy="5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color w:val="231F20"/>
          <w:sz w:val="20"/>
        </w:rPr>
        <w:t>Plus</w:t>
      </w:r>
      <w:r>
        <w:rPr>
          <w:rFonts w:ascii="Calibri Light" w:hAnsi="Calibri Light"/>
          <w:color w:val="231F20"/>
          <w:spacing w:val="-3"/>
          <w:sz w:val="20"/>
        </w:rPr>
        <w:t xml:space="preserve"> </w:t>
      </w:r>
      <w:r>
        <w:rPr>
          <w:rFonts w:ascii="Calibri Light" w:hAnsi="Calibri Light"/>
          <w:color w:val="231F20"/>
          <w:sz w:val="20"/>
        </w:rPr>
        <w:t>d’infos</w:t>
      </w:r>
      <w:r>
        <w:rPr>
          <w:rFonts w:ascii="Calibri Light" w:hAnsi="Calibri Light"/>
          <w:color w:val="231F20"/>
          <w:spacing w:val="-3"/>
          <w:sz w:val="20"/>
        </w:rPr>
        <w:t xml:space="preserve"> </w:t>
      </w:r>
      <w:r>
        <w:rPr>
          <w:rFonts w:ascii="Calibri Light" w:hAnsi="Calibri Light"/>
          <w:color w:val="231F20"/>
          <w:sz w:val="20"/>
        </w:rPr>
        <w:t>&gt;</w:t>
      </w:r>
    </w:p>
    <w:p w14:paraId="72F88150" w14:textId="77777777" w:rsidR="00697C20" w:rsidRDefault="00697C20">
      <w:pPr>
        <w:pStyle w:val="Corpsdetexte"/>
        <w:spacing w:before="1"/>
        <w:rPr>
          <w:rFonts w:ascii="Calibri Light"/>
          <w:sz w:val="29"/>
        </w:rPr>
      </w:pPr>
    </w:p>
    <w:p w14:paraId="72F88151" w14:textId="77777777" w:rsidR="00697C20" w:rsidRDefault="003B5C99">
      <w:pPr>
        <w:pStyle w:val="Titre1"/>
      </w:pP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renseigner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salon</w:t>
      </w:r>
    </w:p>
    <w:p w14:paraId="72F88152" w14:textId="77777777" w:rsidR="00697C20" w:rsidRDefault="003B5C99">
      <w:pPr>
        <w:pStyle w:val="Titre2"/>
        <w:ind w:right="1960"/>
      </w:pPr>
      <w:r>
        <w:rPr>
          <w:color w:val="00AEEF"/>
        </w:rPr>
        <w:t>L’agriculture</w:t>
      </w:r>
    </w:p>
    <w:p w14:paraId="72F88153" w14:textId="77777777" w:rsidR="00697C20" w:rsidRDefault="00697C20">
      <w:pPr>
        <w:sectPr w:rsidR="00697C20">
          <w:pgSz w:w="11910" w:h="16840"/>
          <w:pgMar w:top="1060" w:right="920" w:bottom="280" w:left="940" w:header="720" w:footer="720" w:gutter="0"/>
          <w:cols w:num="2" w:space="720" w:equalWidth="0">
            <w:col w:w="1728" w:space="132"/>
            <w:col w:w="8190"/>
          </w:cols>
        </w:sectPr>
      </w:pPr>
    </w:p>
    <w:p w14:paraId="72F88154" w14:textId="77777777" w:rsidR="00697C20" w:rsidRDefault="003B5C99">
      <w:pPr>
        <w:pStyle w:val="Corpsdetexte"/>
        <w:rPr>
          <w:b/>
          <w:sz w:val="23"/>
        </w:rPr>
      </w:pPr>
      <w:r>
        <w:pict w14:anchorId="72F881AC">
          <v:group id="docshapegroup27" o:spid="_x0000_s1032" style="position:absolute;margin-left:36pt;margin-top:36pt;width:523.3pt;height:769.9pt;z-index:-15862784;mso-position-horizontal-relative:page;mso-position-vertical-relative:page" coordorigin="720,720" coordsize="10466,15398">
            <v:shape id="docshape28" o:spid="_x0000_s1037" style="position:absolute;left:770;top:770;width:10366;height:15298" coordorigin="770,770" coordsize="10366,15298" path="m1010,770r-76,12l868,816r-52,52l782,934r-12,76l770,15828r12,76l816,15970r52,51l934,16056r76,12l10896,16068r75,-12l11037,16021r52,-51l11123,15904r13,-76l11136,1010r-13,-76l11089,868r-52,-52l10971,782r-75,-12l1010,770xe" filled="f" strokecolor="#00aeef" strokeweight="5pt">
              <v:path arrowok="t"/>
            </v:shape>
            <v:shape id="docshape29" o:spid="_x0000_s1036" style="position:absolute;left:958;top:12037;width:9980;height:3876" coordorigin="959,12037" coordsize="9980,3876" path="m10933,12037r-9970,l959,12042r,5l959,15908r4,4l10933,15912r5,-4l10938,12042r-5,-5xe" fillcolor="#dbe2f3" stroked="f">
              <v:path arrowok="t"/>
            </v:shape>
            <v:shape id="docshape30" o:spid="_x0000_s1035" style="position:absolute;left:958;top:12037;width:9980;height:3876" coordorigin="959,12037" coordsize="9980,3876" path="m959,12047r,3855l959,15908r4,4l969,15912r9959,l10933,15912r5,-4l10938,15902r,-3855l10938,12042r-5,-5l10928,12037r-9959,l963,12037r-4,5l959,12047xe" filled="f" strokecolor="#25bdef" strokeweight="1pt">
              <v:path arrowok="t"/>
            </v:shape>
            <v:shape id="docshape31" o:spid="_x0000_s1034" type="#_x0000_t75" style="position:absolute;left:8707;top:992;width:2164;height:728">
              <v:imagedata r:id="rId5" o:title=""/>
            </v:shape>
            <v:shape id="docshape32" o:spid="_x0000_s1033" style="position:absolute;left:1044;top:973;width:7369;height:1479" coordorigin="1045,974" coordsize="7369,1479" path="m1045,984r,1458l1045,2448r4,4l1055,2452r7349,l8409,2452r5,-4l8414,2442r,-1458l8414,978r-5,-4l8404,974r-7349,l1049,974r-4,4l1045,984xe" filled="f" strokecolor="#231f20" strokeweight="1pt">
              <v:path arrowok="t"/>
            </v:shape>
            <w10:wrap anchorx="page" anchory="page"/>
          </v:group>
        </w:pict>
      </w:r>
    </w:p>
    <w:p w14:paraId="72F88155" w14:textId="77777777" w:rsidR="00697C20" w:rsidRDefault="003B5C99">
      <w:pPr>
        <w:pStyle w:val="Paragraphedeliste"/>
        <w:numPr>
          <w:ilvl w:val="0"/>
          <w:numId w:val="1"/>
        </w:numPr>
        <w:tabs>
          <w:tab w:val="left" w:pos="245"/>
        </w:tabs>
        <w:spacing w:before="53"/>
        <w:ind w:left="244" w:hanging="132"/>
        <w:rPr>
          <w:sz w:val="25"/>
        </w:rPr>
      </w:pPr>
      <w:r>
        <w:rPr>
          <w:color w:val="231F20"/>
          <w:sz w:val="25"/>
        </w:rPr>
        <w:t>Est-ce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que</w:t>
      </w:r>
      <w:r>
        <w:rPr>
          <w:color w:val="231F20"/>
          <w:spacing w:val="-10"/>
          <w:sz w:val="25"/>
        </w:rPr>
        <w:t xml:space="preserve"> </w:t>
      </w:r>
      <w:r>
        <w:rPr>
          <w:b/>
          <w:color w:val="231F20"/>
          <w:sz w:val="25"/>
        </w:rPr>
        <w:t>dans</w:t>
      </w:r>
      <w:r>
        <w:rPr>
          <w:b/>
          <w:color w:val="231F20"/>
          <w:spacing w:val="-8"/>
          <w:sz w:val="25"/>
        </w:rPr>
        <w:t xml:space="preserve"> </w:t>
      </w:r>
      <w:r>
        <w:rPr>
          <w:b/>
          <w:color w:val="231F20"/>
          <w:sz w:val="25"/>
        </w:rPr>
        <w:t>un</w:t>
      </w:r>
      <w:r>
        <w:rPr>
          <w:b/>
          <w:color w:val="231F20"/>
          <w:spacing w:val="-9"/>
          <w:sz w:val="25"/>
        </w:rPr>
        <w:t xml:space="preserve"> </w:t>
      </w:r>
      <w:r>
        <w:rPr>
          <w:b/>
          <w:color w:val="231F20"/>
          <w:sz w:val="25"/>
        </w:rPr>
        <w:t>lycée</w:t>
      </w:r>
      <w:r>
        <w:rPr>
          <w:b/>
          <w:color w:val="231F20"/>
          <w:spacing w:val="-10"/>
          <w:sz w:val="25"/>
        </w:rPr>
        <w:t xml:space="preserve"> </w:t>
      </w:r>
      <w:r>
        <w:rPr>
          <w:b/>
          <w:color w:val="231F20"/>
          <w:sz w:val="25"/>
        </w:rPr>
        <w:t>agricole</w:t>
      </w:r>
      <w:r>
        <w:rPr>
          <w:color w:val="231F20"/>
          <w:sz w:val="25"/>
        </w:rPr>
        <w:t>,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on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ne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se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forme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qu’au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métier</w:t>
      </w:r>
      <w:r>
        <w:rPr>
          <w:color w:val="231F20"/>
          <w:spacing w:val="-10"/>
          <w:sz w:val="25"/>
        </w:rPr>
        <w:t xml:space="preserve"> </w:t>
      </w:r>
      <w:r>
        <w:rPr>
          <w:b/>
          <w:color w:val="231F20"/>
          <w:sz w:val="25"/>
        </w:rPr>
        <w:t>d’agriculteur</w:t>
      </w:r>
      <w:r>
        <w:rPr>
          <w:b/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?</w:t>
      </w:r>
    </w:p>
    <w:p w14:paraId="72F88156" w14:textId="77777777" w:rsidR="00697C20" w:rsidRDefault="00697C20">
      <w:pPr>
        <w:pStyle w:val="Corpsdetexte"/>
        <w:rPr>
          <w:sz w:val="26"/>
        </w:rPr>
      </w:pPr>
    </w:p>
    <w:p w14:paraId="72F88157" w14:textId="77777777" w:rsidR="00697C20" w:rsidRDefault="00697C20">
      <w:pPr>
        <w:pStyle w:val="Corpsdetexte"/>
        <w:rPr>
          <w:sz w:val="26"/>
        </w:rPr>
      </w:pPr>
    </w:p>
    <w:p w14:paraId="72F88158" w14:textId="77777777" w:rsidR="00697C20" w:rsidRDefault="00697C20">
      <w:pPr>
        <w:pStyle w:val="Corpsdetexte"/>
        <w:rPr>
          <w:sz w:val="26"/>
        </w:rPr>
      </w:pPr>
    </w:p>
    <w:p w14:paraId="72F88159" w14:textId="77777777" w:rsidR="00697C20" w:rsidRDefault="00697C20">
      <w:pPr>
        <w:pStyle w:val="Corpsdetexte"/>
        <w:rPr>
          <w:sz w:val="26"/>
        </w:rPr>
      </w:pPr>
    </w:p>
    <w:p w14:paraId="72F8815A" w14:textId="77777777" w:rsidR="00697C20" w:rsidRDefault="00697C20">
      <w:pPr>
        <w:pStyle w:val="Corpsdetexte"/>
        <w:rPr>
          <w:sz w:val="26"/>
        </w:rPr>
      </w:pPr>
    </w:p>
    <w:p w14:paraId="72F8815B" w14:textId="77777777" w:rsidR="00697C20" w:rsidRDefault="00697C20">
      <w:pPr>
        <w:pStyle w:val="Corpsdetexte"/>
        <w:rPr>
          <w:sz w:val="26"/>
        </w:rPr>
      </w:pPr>
    </w:p>
    <w:p w14:paraId="72F8815C" w14:textId="77777777" w:rsidR="00697C20" w:rsidRDefault="00697C20">
      <w:pPr>
        <w:pStyle w:val="Corpsdetexte"/>
        <w:spacing w:before="10"/>
        <w:rPr>
          <w:sz w:val="32"/>
        </w:rPr>
      </w:pPr>
    </w:p>
    <w:p w14:paraId="72F8815D" w14:textId="77777777" w:rsidR="00697C20" w:rsidRDefault="003B5C99">
      <w:pPr>
        <w:pStyle w:val="Paragraphedeliste"/>
        <w:numPr>
          <w:ilvl w:val="0"/>
          <w:numId w:val="1"/>
        </w:numPr>
        <w:tabs>
          <w:tab w:val="left" w:pos="239"/>
        </w:tabs>
        <w:ind w:left="238" w:hanging="126"/>
        <w:rPr>
          <w:sz w:val="25"/>
        </w:rPr>
      </w:pPr>
      <w:r>
        <w:rPr>
          <w:color w:val="231F20"/>
          <w:spacing w:val="-3"/>
          <w:sz w:val="25"/>
        </w:rPr>
        <w:t>Est-ce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3"/>
          <w:sz w:val="25"/>
        </w:rPr>
        <w:t>que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3"/>
          <w:sz w:val="25"/>
        </w:rPr>
        <w:t>je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3"/>
          <w:sz w:val="25"/>
        </w:rPr>
        <w:t>peux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3"/>
          <w:sz w:val="25"/>
        </w:rPr>
        <w:t>passer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pacing w:val="-3"/>
          <w:sz w:val="25"/>
        </w:rPr>
        <w:t>un</w:t>
      </w:r>
      <w:r>
        <w:rPr>
          <w:color w:val="231F20"/>
          <w:spacing w:val="-11"/>
          <w:sz w:val="25"/>
        </w:rPr>
        <w:t xml:space="preserve"> </w:t>
      </w:r>
      <w:r>
        <w:rPr>
          <w:b/>
          <w:color w:val="231F20"/>
          <w:spacing w:val="-3"/>
          <w:sz w:val="25"/>
        </w:rPr>
        <w:t>bac</w:t>
      </w:r>
      <w:r>
        <w:rPr>
          <w:b/>
          <w:color w:val="231F20"/>
          <w:spacing w:val="-10"/>
          <w:sz w:val="25"/>
        </w:rPr>
        <w:t xml:space="preserve"> </w:t>
      </w:r>
      <w:r>
        <w:rPr>
          <w:b/>
          <w:color w:val="231F20"/>
          <w:spacing w:val="-3"/>
          <w:sz w:val="25"/>
        </w:rPr>
        <w:t>général</w:t>
      </w:r>
      <w:r>
        <w:rPr>
          <w:b/>
          <w:color w:val="231F20"/>
          <w:spacing w:val="-10"/>
          <w:sz w:val="25"/>
        </w:rPr>
        <w:t xml:space="preserve"> </w:t>
      </w:r>
      <w:r>
        <w:rPr>
          <w:b/>
          <w:color w:val="231F20"/>
          <w:spacing w:val="-2"/>
          <w:sz w:val="25"/>
        </w:rPr>
        <w:t>ou</w:t>
      </w:r>
      <w:r>
        <w:rPr>
          <w:b/>
          <w:color w:val="231F20"/>
          <w:spacing w:val="-10"/>
          <w:sz w:val="25"/>
        </w:rPr>
        <w:t xml:space="preserve"> </w:t>
      </w:r>
      <w:r>
        <w:rPr>
          <w:b/>
          <w:color w:val="231F20"/>
          <w:spacing w:val="-2"/>
          <w:sz w:val="25"/>
        </w:rPr>
        <w:t>technologique</w:t>
      </w:r>
      <w:r>
        <w:rPr>
          <w:b/>
          <w:color w:val="231F20"/>
          <w:spacing w:val="-11"/>
          <w:sz w:val="25"/>
        </w:rPr>
        <w:t xml:space="preserve"> </w:t>
      </w:r>
      <w:r>
        <w:rPr>
          <w:color w:val="231F20"/>
          <w:spacing w:val="-2"/>
          <w:sz w:val="25"/>
        </w:rPr>
        <w:t>en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2"/>
          <w:sz w:val="25"/>
        </w:rPr>
        <w:t>lycée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2"/>
          <w:sz w:val="25"/>
        </w:rPr>
        <w:t>agricole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2"/>
          <w:sz w:val="25"/>
        </w:rPr>
        <w:t>?</w:t>
      </w:r>
    </w:p>
    <w:p w14:paraId="72F8815E" w14:textId="77777777" w:rsidR="00697C20" w:rsidRDefault="00697C20">
      <w:pPr>
        <w:pStyle w:val="Corpsdetexte"/>
        <w:rPr>
          <w:sz w:val="26"/>
        </w:rPr>
      </w:pPr>
    </w:p>
    <w:p w14:paraId="72F8815F" w14:textId="77777777" w:rsidR="00697C20" w:rsidRDefault="00697C20">
      <w:pPr>
        <w:pStyle w:val="Corpsdetexte"/>
        <w:rPr>
          <w:sz w:val="26"/>
        </w:rPr>
      </w:pPr>
    </w:p>
    <w:p w14:paraId="72F88160" w14:textId="77777777" w:rsidR="00697C20" w:rsidRDefault="00697C20">
      <w:pPr>
        <w:pStyle w:val="Corpsdetexte"/>
        <w:rPr>
          <w:sz w:val="26"/>
        </w:rPr>
      </w:pPr>
    </w:p>
    <w:p w14:paraId="72F88161" w14:textId="77777777" w:rsidR="00697C20" w:rsidRDefault="00697C20">
      <w:pPr>
        <w:pStyle w:val="Corpsdetexte"/>
        <w:rPr>
          <w:sz w:val="26"/>
        </w:rPr>
      </w:pPr>
    </w:p>
    <w:p w14:paraId="72F88162" w14:textId="77777777" w:rsidR="00697C20" w:rsidRDefault="00697C20">
      <w:pPr>
        <w:pStyle w:val="Corpsdetexte"/>
        <w:rPr>
          <w:sz w:val="26"/>
        </w:rPr>
      </w:pPr>
    </w:p>
    <w:p w14:paraId="72F88163" w14:textId="77777777" w:rsidR="00697C20" w:rsidRDefault="00697C20">
      <w:pPr>
        <w:pStyle w:val="Corpsdetexte"/>
        <w:rPr>
          <w:sz w:val="26"/>
        </w:rPr>
      </w:pPr>
    </w:p>
    <w:p w14:paraId="72F88164" w14:textId="77777777" w:rsidR="00697C20" w:rsidRDefault="00697C20">
      <w:pPr>
        <w:pStyle w:val="Corpsdetexte"/>
        <w:spacing w:before="3"/>
        <w:rPr>
          <w:sz w:val="34"/>
        </w:rPr>
      </w:pPr>
    </w:p>
    <w:p w14:paraId="72F88165" w14:textId="77777777" w:rsidR="00697C20" w:rsidRDefault="003B5C99">
      <w:pPr>
        <w:pStyle w:val="Paragraphedeliste"/>
        <w:numPr>
          <w:ilvl w:val="0"/>
          <w:numId w:val="1"/>
        </w:numPr>
        <w:tabs>
          <w:tab w:val="left" w:pos="240"/>
        </w:tabs>
        <w:ind w:left="239" w:hanging="127"/>
        <w:rPr>
          <w:sz w:val="25"/>
        </w:rPr>
      </w:pPr>
      <w:r>
        <w:rPr>
          <w:color w:val="231F20"/>
          <w:sz w:val="25"/>
        </w:rPr>
        <w:t>Quelle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est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la</w:t>
      </w:r>
      <w:r>
        <w:rPr>
          <w:color w:val="231F20"/>
          <w:spacing w:val="-8"/>
          <w:sz w:val="25"/>
        </w:rPr>
        <w:t xml:space="preserve"> </w:t>
      </w:r>
      <w:r>
        <w:rPr>
          <w:b/>
          <w:color w:val="231F20"/>
          <w:sz w:val="25"/>
        </w:rPr>
        <w:t>différence</w:t>
      </w:r>
      <w:r>
        <w:rPr>
          <w:b/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entre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un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lycée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et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un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CFA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?</w:t>
      </w:r>
    </w:p>
    <w:p w14:paraId="72F88166" w14:textId="77777777" w:rsidR="00697C20" w:rsidRDefault="00697C20">
      <w:pPr>
        <w:pStyle w:val="Corpsdetexte"/>
        <w:rPr>
          <w:sz w:val="20"/>
        </w:rPr>
      </w:pPr>
    </w:p>
    <w:p w14:paraId="72F88167" w14:textId="77777777" w:rsidR="00697C20" w:rsidRDefault="00697C20">
      <w:pPr>
        <w:pStyle w:val="Corpsdetexte"/>
        <w:rPr>
          <w:sz w:val="20"/>
        </w:rPr>
      </w:pPr>
    </w:p>
    <w:p w14:paraId="72F88168" w14:textId="77777777" w:rsidR="00697C20" w:rsidRDefault="00697C20">
      <w:pPr>
        <w:pStyle w:val="Corpsdetexte"/>
        <w:rPr>
          <w:sz w:val="20"/>
        </w:rPr>
      </w:pPr>
    </w:p>
    <w:p w14:paraId="72F88169" w14:textId="77777777" w:rsidR="00697C20" w:rsidRDefault="00697C20">
      <w:pPr>
        <w:pStyle w:val="Corpsdetexte"/>
        <w:rPr>
          <w:sz w:val="20"/>
        </w:rPr>
      </w:pPr>
    </w:p>
    <w:p w14:paraId="72F8816A" w14:textId="77777777" w:rsidR="00697C20" w:rsidRDefault="00697C20">
      <w:pPr>
        <w:pStyle w:val="Corpsdetexte"/>
        <w:rPr>
          <w:sz w:val="20"/>
        </w:rPr>
      </w:pPr>
    </w:p>
    <w:p w14:paraId="72F8816B" w14:textId="77777777" w:rsidR="00697C20" w:rsidRDefault="00697C20">
      <w:pPr>
        <w:pStyle w:val="Corpsdetexte"/>
        <w:rPr>
          <w:sz w:val="20"/>
        </w:rPr>
      </w:pPr>
    </w:p>
    <w:p w14:paraId="72F8816C" w14:textId="77777777" w:rsidR="00697C20" w:rsidRDefault="00697C20">
      <w:pPr>
        <w:pStyle w:val="Corpsdetexte"/>
        <w:rPr>
          <w:sz w:val="20"/>
        </w:rPr>
      </w:pPr>
    </w:p>
    <w:p w14:paraId="72F8816D" w14:textId="77777777" w:rsidR="00697C20" w:rsidRDefault="00697C20">
      <w:pPr>
        <w:pStyle w:val="Corpsdetexte"/>
        <w:rPr>
          <w:sz w:val="20"/>
        </w:rPr>
      </w:pPr>
    </w:p>
    <w:p w14:paraId="72F8816E" w14:textId="77777777" w:rsidR="00697C20" w:rsidRDefault="00697C20">
      <w:pPr>
        <w:pStyle w:val="Corpsdetexte"/>
        <w:rPr>
          <w:sz w:val="20"/>
        </w:rPr>
      </w:pPr>
    </w:p>
    <w:p w14:paraId="72F8816F" w14:textId="77777777" w:rsidR="00697C20" w:rsidRDefault="00697C20">
      <w:pPr>
        <w:pStyle w:val="Corpsdetexte"/>
        <w:spacing w:before="1"/>
        <w:rPr>
          <w:sz w:val="19"/>
        </w:rPr>
      </w:pPr>
    </w:p>
    <w:p w14:paraId="72F88170" w14:textId="77777777" w:rsidR="00697C20" w:rsidRDefault="003B5C99">
      <w:pPr>
        <w:pStyle w:val="Titre3"/>
        <w:spacing w:before="32"/>
        <w:ind w:left="401"/>
      </w:pPr>
      <w:r>
        <w:rPr>
          <w:color w:val="231F20"/>
        </w:rPr>
        <w:t>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approfondir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découverte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secteur...</w:t>
      </w:r>
    </w:p>
    <w:p w14:paraId="72F88171" w14:textId="77777777" w:rsidR="00697C20" w:rsidRDefault="00697C20">
      <w:pPr>
        <w:pStyle w:val="Corpsdetexte"/>
        <w:spacing w:before="10"/>
        <w:rPr>
          <w:b/>
          <w:sz w:val="23"/>
        </w:rPr>
      </w:pPr>
    </w:p>
    <w:p w14:paraId="72F88172" w14:textId="77777777" w:rsidR="00697C20" w:rsidRDefault="003B5C99">
      <w:pPr>
        <w:pStyle w:val="Corpsdetexte"/>
        <w:spacing w:before="53"/>
        <w:ind w:left="137"/>
      </w:pPr>
      <w:r>
        <w:rPr>
          <w:color w:val="231F20"/>
        </w:rPr>
        <w:t>Teste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connaissances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secteur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clé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l’économie.</w:t>
      </w:r>
    </w:p>
    <w:p w14:paraId="72F88173" w14:textId="77777777" w:rsidR="00697C20" w:rsidRDefault="00697C20">
      <w:pPr>
        <w:pStyle w:val="Corpsdetexte"/>
        <w:rPr>
          <w:sz w:val="26"/>
        </w:rPr>
      </w:pPr>
    </w:p>
    <w:p w14:paraId="72F88174" w14:textId="77777777" w:rsidR="00697C20" w:rsidRDefault="00697C20">
      <w:pPr>
        <w:pStyle w:val="Corpsdetexte"/>
        <w:rPr>
          <w:sz w:val="26"/>
        </w:rPr>
      </w:pPr>
    </w:p>
    <w:p w14:paraId="72F88175" w14:textId="77777777" w:rsidR="00697C20" w:rsidRDefault="00697C20">
      <w:pPr>
        <w:pStyle w:val="Corpsdetexte"/>
        <w:spacing w:before="8"/>
        <w:rPr>
          <w:sz w:val="33"/>
        </w:rPr>
      </w:pPr>
    </w:p>
    <w:p w14:paraId="72F88176" w14:textId="77777777" w:rsidR="00697C20" w:rsidRDefault="003B5C99">
      <w:pPr>
        <w:pStyle w:val="Titre4"/>
        <w:spacing w:before="1"/>
        <w:ind w:left="137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2F881AD" wp14:editId="72F881AE">
            <wp:simplePos x="0" y="0"/>
            <wp:positionH relativeFrom="page">
              <wp:posOffset>4657966</wp:posOffset>
            </wp:positionH>
            <wp:positionV relativeFrom="paragraph">
              <wp:posOffset>-265135</wp:posOffset>
            </wp:positionV>
            <wp:extent cx="879487" cy="879487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487" cy="879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Quiz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savez-vous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l’agriculture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?</w:t>
      </w:r>
    </w:p>
    <w:p w14:paraId="72F88177" w14:textId="77777777" w:rsidR="00697C20" w:rsidRDefault="00697C20">
      <w:pPr>
        <w:sectPr w:rsidR="00697C20">
          <w:type w:val="continuous"/>
          <w:pgSz w:w="11910" w:h="16840"/>
          <w:pgMar w:top="1060" w:right="920" w:bottom="280" w:left="940" w:header="720" w:footer="720" w:gutter="0"/>
          <w:cols w:space="720"/>
        </w:sectPr>
      </w:pPr>
    </w:p>
    <w:p w14:paraId="72F88178" w14:textId="77777777" w:rsidR="00697C20" w:rsidRDefault="003B5C99">
      <w:pPr>
        <w:spacing w:before="36" w:line="331" w:lineRule="auto"/>
        <w:ind w:left="193" w:right="-14"/>
        <w:rPr>
          <w:sz w:val="24"/>
        </w:rPr>
      </w:pPr>
      <w:r>
        <w:rPr>
          <w:color w:val="231F20"/>
          <w:spacing w:val="-1"/>
          <w:sz w:val="24"/>
        </w:rPr>
        <w:lastRenderedPageBreak/>
        <w:t xml:space="preserve">Établissement </w:t>
      </w:r>
      <w:r>
        <w:rPr>
          <w:color w:val="231F20"/>
          <w:sz w:val="24"/>
        </w:rPr>
        <w:t>: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Classe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:</w:t>
      </w:r>
    </w:p>
    <w:p w14:paraId="72F88179" w14:textId="77777777" w:rsidR="00697C20" w:rsidRDefault="003B5C99">
      <w:pPr>
        <w:spacing w:line="289" w:lineRule="exact"/>
        <w:ind w:left="193"/>
        <w:rPr>
          <w:sz w:val="24"/>
        </w:rPr>
      </w:pPr>
      <w:r>
        <w:rPr>
          <w:color w:val="231F20"/>
          <w:sz w:val="24"/>
        </w:rPr>
        <w:t>Élèves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:</w:t>
      </w:r>
    </w:p>
    <w:p w14:paraId="72F8817A" w14:textId="77777777" w:rsidR="00697C20" w:rsidRDefault="003B5C99">
      <w:pPr>
        <w:rPr>
          <w:sz w:val="20"/>
        </w:rPr>
      </w:pPr>
      <w:r>
        <w:br w:type="column"/>
      </w:r>
    </w:p>
    <w:p w14:paraId="72F8817B" w14:textId="77777777" w:rsidR="00697C20" w:rsidRDefault="00697C20">
      <w:pPr>
        <w:pStyle w:val="Corpsdetexte"/>
        <w:rPr>
          <w:sz w:val="20"/>
        </w:rPr>
      </w:pPr>
    </w:p>
    <w:p w14:paraId="72F8817C" w14:textId="77777777" w:rsidR="00697C20" w:rsidRDefault="00697C20">
      <w:pPr>
        <w:pStyle w:val="Corpsdetexte"/>
        <w:rPr>
          <w:sz w:val="20"/>
        </w:rPr>
      </w:pPr>
    </w:p>
    <w:p w14:paraId="72F8817D" w14:textId="77777777" w:rsidR="00697C20" w:rsidRDefault="00697C20">
      <w:pPr>
        <w:pStyle w:val="Corpsdetexte"/>
        <w:spacing w:before="5"/>
        <w:rPr>
          <w:sz w:val="18"/>
        </w:rPr>
      </w:pPr>
    </w:p>
    <w:p w14:paraId="72F8817E" w14:textId="77777777" w:rsidR="00697C20" w:rsidRDefault="003B5C99">
      <w:pPr>
        <w:ind w:right="1231"/>
        <w:jc w:val="right"/>
        <w:rPr>
          <w:rFonts w:ascii="Calibri Light" w:hAnsi="Calibri Light"/>
          <w:sz w:val="20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72F881AF" wp14:editId="72F881B0">
            <wp:simplePos x="0" y="0"/>
            <wp:positionH relativeFrom="page">
              <wp:posOffset>6286957</wp:posOffset>
            </wp:positionH>
            <wp:positionV relativeFrom="paragraph">
              <wp:posOffset>-82356</wp:posOffset>
            </wp:positionV>
            <wp:extent cx="580986" cy="580999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86" cy="580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color w:val="231F20"/>
          <w:sz w:val="20"/>
        </w:rPr>
        <w:t>Plus</w:t>
      </w:r>
      <w:r>
        <w:rPr>
          <w:rFonts w:ascii="Calibri Light" w:hAnsi="Calibri Light"/>
          <w:color w:val="231F20"/>
          <w:spacing w:val="-3"/>
          <w:sz w:val="20"/>
        </w:rPr>
        <w:t xml:space="preserve"> </w:t>
      </w:r>
      <w:r>
        <w:rPr>
          <w:rFonts w:ascii="Calibri Light" w:hAnsi="Calibri Light"/>
          <w:color w:val="231F20"/>
          <w:sz w:val="20"/>
        </w:rPr>
        <w:t>d’infos</w:t>
      </w:r>
      <w:r>
        <w:rPr>
          <w:rFonts w:ascii="Calibri Light" w:hAnsi="Calibri Light"/>
          <w:color w:val="231F20"/>
          <w:spacing w:val="-3"/>
          <w:sz w:val="20"/>
        </w:rPr>
        <w:t xml:space="preserve"> </w:t>
      </w:r>
      <w:r>
        <w:rPr>
          <w:rFonts w:ascii="Calibri Light" w:hAnsi="Calibri Light"/>
          <w:color w:val="231F20"/>
          <w:sz w:val="20"/>
        </w:rPr>
        <w:t>&gt;</w:t>
      </w:r>
    </w:p>
    <w:p w14:paraId="72F8817F" w14:textId="77777777" w:rsidR="00697C20" w:rsidRDefault="00697C20">
      <w:pPr>
        <w:pStyle w:val="Corpsdetexte"/>
        <w:spacing w:before="11"/>
        <w:rPr>
          <w:rFonts w:ascii="Calibri Light"/>
          <w:sz w:val="27"/>
        </w:rPr>
      </w:pPr>
    </w:p>
    <w:p w14:paraId="72F88180" w14:textId="77777777" w:rsidR="00697C20" w:rsidRDefault="003B5C99">
      <w:pPr>
        <w:pStyle w:val="Titre1"/>
        <w:ind w:left="62" w:right="1819"/>
      </w:pP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renseigner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salon</w:t>
      </w:r>
    </w:p>
    <w:p w14:paraId="72F88181" w14:textId="77777777" w:rsidR="00697C20" w:rsidRDefault="003B5C99">
      <w:pPr>
        <w:pStyle w:val="Titre2"/>
        <w:ind w:left="64"/>
      </w:pPr>
      <w:r>
        <w:rPr>
          <w:color w:val="00AEEF"/>
        </w:rPr>
        <w:t>La</w:t>
      </w:r>
      <w:r>
        <w:rPr>
          <w:color w:val="00AEEF"/>
          <w:spacing w:val="-9"/>
        </w:rPr>
        <w:t xml:space="preserve"> </w:t>
      </w:r>
      <w:r>
        <w:rPr>
          <w:color w:val="00AEEF"/>
        </w:rPr>
        <w:t>voie</w:t>
      </w:r>
      <w:r>
        <w:rPr>
          <w:color w:val="00AEEF"/>
          <w:spacing w:val="-8"/>
        </w:rPr>
        <w:t xml:space="preserve"> </w:t>
      </w:r>
      <w:r>
        <w:rPr>
          <w:color w:val="00AEEF"/>
        </w:rPr>
        <w:t>générale</w:t>
      </w:r>
      <w:r>
        <w:rPr>
          <w:color w:val="00AEEF"/>
          <w:spacing w:val="-9"/>
        </w:rPr>
        <w:t xml:space="preserve"> </w:t>
      </w:r>
      <w:r>
        <w:rPr>
          <w:color w:val="00AEEF"/>
        </w:rPr>
        <w:t>et</w:t>
      </w:r>
      <w:r>
        <w:rPr>
          <w:color w:val="00AEEF"/>
          <w:spacing w:val="-8"/>
        </w:rPr>
        <w:t xml:space="preserve"> </w:t>
      </w:r>
      <w:r>
        <w:rPr>
          <w:color w:val="00AEEF"/>
        </w:rPr>
        <w:t>technologique</w:t>
      </w:r>
    </w:p>
    <w:p w14:paraId="72F88182" w14:textId="77777777" w:rsidR="00697C20" w:rsidRDefault="00697C20">
      <w:pPr>
        <w:sectPr w:rsidR="00697C20">
          <w:pgSz w:w="11910" w:h="16840"/>
          <w:pgMar w:top="1060" w:right="920" w:bottom="280" w:left="940" w:header="720" w:footer="720" w:gutter="0"/>
          <w:cols w:num="2" w:space="720" w:equalWidth="0">
            <w:col w:w="1678" w:space="40"/>
            <w:col w:w="8332"/>
          </w:cols>
        </w:sectPr>
      </w:pPr>
    </w:p>
    <w:p w14:paraId="72F88183" w14:textId="77777777" w:rsidR="00697C20" w:rsidRDefault="003B5C99">
      <w:pPr>
        <w:pStyle w:val="Corpsdetexte"/>
        <w:spacing w:before="7"/>
        <w:rPr>
          <w:b/>
          <w:sz w:val="22"/>
        </w:rPr>
      </w:pPr>
      <w:r>
        <w:pict w14:anchorId="72F881B1">
          <v:group id="docshapegroup33" o:spid="_x0000_s1026" style="position:absolute;margin-left:35.55pt;margin-top:36pt;width:523.3pt;height:769.9pt;z-index:-15861248;mso-position-horizontal-relative:page;mso-position-vertical-relative:page" coordorigin="711,720" coordsize="10466,15398">
            <v:shape id="docshape34" o:spid="_x0000_s1031" style="position:absolute;left:760;top:770;width:10366;height:15298" coordorigin="761,770" coordsize="10366,15298" path="m1001,770r-76,12l859,816r-52,52l773,934r-12,76l761,15828r12,76l807,15970r52,51l925,16056r76,12l10886,16068r76,-12l11028,16021r52,-51l11114,15904r12,-76l11126,1010r-12,-76l11080,868r-52,-52l10962,782r-76,-12l1001,770xe" filled="f" strokecolor="#00aeef" strokeweight="5pt">
              <v:path arrowok="t"/>
            </v:shape>
            <v:shape id="docshape35" o:spid="_x0000_s1030" style="position:absolute;left:949;top:12037;width:9980;height:3876" coordorigin="949,12037" coordsize="9980,3876" path="m10924,12037r-9970,l949,12042r,5l949,15908r5,4l10924,15912r4,-4l10928,12042r-4,-5xe" fillcolor="#dbe2f3" stroked="f">
              <v:path arrowok="t"/>
            </v:shape>
            <v:shape id="docshape36" o:spid="_x0000_s1029" style="position:absolute;left:949;top:12037;width:9980;height:3876" coordorigin="949,12037" coordsize="9980,3876" path="m949,12047r,3855l949,15908r5,4l959,15912r9959,l10924,15912r4,-4l10928,15902r,-3855l10928,12042r-4,-5l10918,12037r-9959,l954,12037r-5,5l949,12047xe" filled="f" strokecolor="#25bdef" strokeweight="1pt">
              <v:path arrowok="t"/>
            </v:shape>
            <v:shape id="docshape37" o:spid="_x0000_s1028" type="#_x0000_t75" style="position:absolute;left:8697;top:992;width:2164;height:728">
              <v:imagedata r:id="rId5" o:title=""/>
            </v:shape>
            <v:shape id="docshape38" o:spid="_x0000_s1027" style="position:absolute;left:1035;top:973;width:7369;height:1479" coordorigin="1035,974" coordsize="7369,1479" path="m1035,984r,1458l1035,2448r5,4l1045,2452r7349,l8400,2452r4,-4l8404,2442r,-1458l8404,978r-4,-4l8394,974r-7349,l1040,974r-5,4l1035,984xe" filled="f" strokecolor="#231f20" strokeweight="1pt">
              <v:path arrowok="t"/>
            </v:shape>
            <w10:wrap anchorx="page" anchory="page"/>
          </v:group>
        </w:pict>
      </w:r>
    </w:p>
    <w:p w14:paraId="72F88184" w14:textId="77777777" w:rsidR="00697C20" w:rsidRDefault="003B5C99">
      <w:pPr>
        <w:pStyle w:val="Paragraphedeliste"/>
        <w:numPr>
          <w:ilvl w:val="0"/>
          <w:numId w:val="1"/>
        </w:numPr>
        <w:tabs>
          <w:tab w:val="left" w:pos="230"/>
        </w:tabs>
        <w:spacing w:before="58"/>
        <w:ind w:left="229" w:hanging="126"/>
        <w:rPr>
          <w:sz w:val="25"/>
        </w:rPr>
      </w:pPr>
      <w:r>
        <w:rPr>
          <w:color w:val="231F20"/>
          <w:spacing w:val="-3"/>
          <w:sz w:val="25"/>
        </w:rPr>
        <w:t>À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pacing w:val="-3"/>
          <w:sz w:val="25"/>
        </w:rPr>
        <w:t>partir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3"/>
          <w:sz w:val="25"/>
        </w:rPr>
        <w:t>de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pacing w:val="-3"/>
          <w:sz w:val="25"/>
        </w:rPr>
        <w:t>quelle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3"/>
          <w:sz w:val="25"/>
        </w:rPr>
        <w:t>année</w:t>
      </w:r>
      <w:r>
        <w:rPr>
          <w:color w:val="231F20"/>
          <w:spacing w:val="-11"/>
          <w:sz w:val="25"/>
        </w:rPr>
        <w:t xml:space="preserve"> </w:t>
      </w:r>
      <w:r>
        <w:rPr>
          <w:b/>
          <w:color w:val="231F20"/>
          <w:spacing w:val="-3"/>
          <w:sz w:val="25"/>
        </w:rPr>
        <w:t>entre-t-on</w:t>
      </w:r>
      <w:r>
        <w:rPr>
          <w:b/>
          <w:color w:val="231F20"/>
          <w:spacing w:val="-10"/>
          <w:sz w:val="25"/>
        </w:rPr>
        <w:t xml:space="preserve"> </w:t>
      </w:r>
      <w:r>
        <w:rPr>
          <w:b/>
          <w:color w:val="231F20"/>
          <w:spacing w:val="-3"/>
          <w:sz w:val="25"/>
        </w:rPr>
        <w:t>en</w:t>
      </w:r>
      <w:r>
        <w:rPr>
          <w:b/>
          <w:color w:val="231F20"/>
          <w:spacing w:val="-11"/>
          <w:sz w:val="25"/>
        </w:rPr>
        <w:t xml:space="preserve"> </w:t>
      </w:r>
      <w:r>
        <w:rPr>
          <w:b/>
          <w:color w:val="231F20"/>
          <w:spacing w:val="-3"/>
          <w:sz w:val="25"/>
        </w:rPr>
        <w:t>voie</w:t>
      </w:r>
      <w:r>
        <w:rPr>
          <w:b/>
          <w:color w:val="231F20"/>
          <w:spacing w:val="-10"/>
          <w:sz w:val="25"/>
        </w:rPr>
        <w:t xml:space="preserve"> </w:t>
      </w:r>
      <w:r>
        <w:rPr>
          <w:b/>
          <w:color w:val="231F20"/>
          <w:spacing w:val="-3"/>
          <w:sz w:val="25"/>
        </w:rPr>
        <w:t>technologique</w:t>
      </w:r>
      <w:r>
        <w:rPr>
          <w:b/>
          <w:color w:val="231F20"/>
          <w:spacing w:val="-10"/>
          <w:sz w:val="25"/>
        </w:rPr>
        <w:t xml:space="preserve"> </w:t>
      </w:r>
      <w:r>
        <w:rPr>
          <w:color w:val="231F20"/>
          <w:spacing w:val="-2"/>
          <w:sz w:val="25"/>
        </w:rPr>
        <w:t>(après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2"/>
          <w:sz w:val="25"/>
        </w:rPr>
        <w:t>la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pacing w:val="-2"/>
          <w:sz w:val="25"/>
        </w:rPr>
        <w:t>3</w:t>
      </w:r>
      <w:r>
        <w:rPr>
          <w:color w:val="231F20"/>
          <w:spacing w:val="-2"/>
          <w:sz w:val="25"/>
          <w:vertAlign w:val="superscript"/>
        </w:rPr>
        <w:t>e</w:t>
      </w:r>
      <w:r>
        <w:rPr>
          <w:color w:val="231F20"/>
          <w:spacing w:val="-2"/>
          <w:sz w:val="25"/>
        </w:rPr>
        <w:t>,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2"/>
          <w:sz w:val="25"/>
        </w:rPr>
        <w:t>la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2"/>
          <w:sz w:val="25"/>
        </w:rPr>
        <w:t>seconde,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pacing w:val="-2"/>
          <w:sz w:val="25"/>
        </w:rPr>
        <w:t>la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2"/>
          <w:sz w:val="25"/>
        </w:rPr>
        <w:t>première…)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pacing w:val="-2"/>
          <w:sz w:val="25"/>
        </w:rPr>
        <w:t>?</w:t>
      </w:r>
    </w:p>
    <w:p w14:paraId="72F88185" w14:textId="77777777" w:rsidR="00697C20" w:rsidRDefault="00697C20">
      <w:pPr>
        <w:pStyle w:val="Corpsdetexte"/>
        <w:rPr>
          <w:sz w:val="26"/>
        </w:rPr>
      </w:pPr>
    </w:p>
    <w:p w14:paraId="72F88186" w14:textId="77777777" w:rsidR="00697C20" w:rsidRDefault="00697C20">
      <w:pPr>
        <w:pStyle w:val="Corpsdetexte"/>
        <w:rPr>
          <w:sz w:val="26"/>
        </w:rPr>
      </w:pPr>
    </w:p>
    <w:p w14:paraId="72F88187" w14:textId="77777777" w:rsidR="00697C20" w:rsidRDefault="00697C20">
      <w:pPr>
        <w:pStyle w:val="Corpsdetexte"/>
        <w:rPr>
          <w:sz w:val="26"/>
        </w:rPr>
      </w:pPr>
    </w:p>
    <w:p w14:paraId="72F88188" w14:textId="77777777" w:rsidR="00697C20" w:rsidRDefault="00697C20">
      <w:pPr>
        <w:pStyle w:val="Corpsdetexte"/>
        <w:rPr>
          <w:sz w:val="26"/>
        </w:rPr>
      </w:pPr>
    </w:p>
    <w:p w14:paraId="72F88189" w14:textId="77777777" w:rsidR="00697C20" w:rsidRDefault="00697C20">
      <w:pPr>
        <w:pStyle w:val="Corpsdetexte"/>
        <w:rPr>
          <w:sz w:val="26"/>
        </w:rPr>
      </w:pPr>
    </w:p>
    <w:p w14:paraId="72F8818A" w14:textId="77777777" w:rsidR="00697C20" w:rsidRDefault="00697C20">
      <w:pPr>
        <w:pStyle w:val="Corpsdetexte"/>
        <w:spacing w:before="3"/>
        <w:rPr>
          <w:sz w:val="35"/>
        </w:rPr>
      </w:pPr>
    </w:p>
    <w:p w14:paraId="72F8818B" w14:textId="77777777" w:rsidR="00697C20" w:rsidRDefault="003B5C99">
      <w:pPr>
        <w:pStyle w:val="Paragraphedeliste"/>
        <w:numPr>
          <w:ilvl w:val="0"/>
          <w:numId w:val="1"/>
        </w:numPr>
        <w:tabs>
          <w:tab w:val="left" w:pos="225"/>
        </w:tabs>
        <w:ind w:left="224" w:hanging="121"/>
        <w:rPr>
          <w:sz w:val="25"/>
        </w:rPr>
      </w:pPr>
      <w:r>
        <w:rPr>
          <w:color w:val="231F20"/>
          <w:spacing w:val="-5"/>
          <w:sz w:val="25"/>
        </w:rPr>
        <w:t>Est-ce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pacing w:val="-5"/>
          <w:sz w:val="25"/>
        </w:rPr>
        <w:t>que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pacing w:val="-5"/>
          <w:sz w:val="25"/>
        </w:rPr>
        <w:t>je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pacing w:val="-5"/>
          <w:sz w:val="25"/>
        </w:rPr>
        <w:t>peux</w:t>
      </w:r>
      <w:r>
        <w:rPr>
          <w:color w:val="231F20"/>
          <w:spacing w:val="-15"/>
          <w:sz w:val="25"/>
        </w:rPr>
        <w:t xml:space="preserve"> </w:t>
      </w:r>
      <w:r>
        <w:rPr>
          <w:b/>
          <w:color w:val="231F20"/>
          <w:spacing w:val="-5"/>
          <w:sz w:val="25"/>
        </w:rPr>
        <w:t>travailler</w:t>
      </w:r>
      <w:r>
        <w:rPr>
          <w:b/>
          <w:color w:val="231F20"/>
          <w:spacing w:val="-15"/>
          <w:sz w:val="25"/>
        </w:rPr>
        <w:t xml:space="preserve"> </w:t>
      </w:r>
      <w:r>
        <w:rPr>
          <w:color w:val="231F20"/>
          <w:spacing w:val="-5"/>
          <w:sz w:val="25"/>
        </w:rPr>
        <w:t>avec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pacing w:val="-5"/>
          <w:sz w:val="25"/>
        </w:rPr>
        <w:t>un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pacing w:val="-5"/>
          <w:sz w:val="25"/>
        </w:rPr>
        <w:t>bac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pacing w:val="-5"/>
          <w:sz w:val="25"/>
        </w:rPr>
        <w:t>général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pacing w:val="-4"/>
          <w:sz w:val="25"/>
        </w:rPr>
        <w:t>ou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pacing w:val="-4"/>
          <w:sz w:val="25"/>
        </w:rPr>
        <w:t>un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pacing w:val="-4"/>
          <w:sz w:val="25"/>
        </w:rPr>
        <w:t>bac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pacing w:val="-4"/>
          <w:sz w:val="25"/>
        </w:rPr>
        <w:t>technologique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pacing w:val="-4"/>
          <w:sz w:val="25"/>
        </w:rPr>
        <w:t>?</w:t>
      </w:r>
    </w:p>
    <w:p w14:paraId="72F8818C" w14:textId="77777777" w:rsidR="00697C20" w:rsidRDefault="00697C20">
      <w:pPr>
        <w:pStyle w:val="Corpsdetexte"/>
        <w:rPr>
          <w:sz w:val="26"/>
        </w:rPr>
      </w:pPr>
    </w:p>
    <w:p w14:paraId="72F8818D" w14:textId="77777777" w:rsidR="00697C20" w:rsidRDefault="00697C20">
      <w:pPr>
        <w:pStyle w:val="Corpsdetexte"/>
        <w:rPr>
          <w:sz w:val="26"/>
        </w:rPr>
      </w:pPr>
    </w:p>
    <w:p w14:paraId="72F8818E" w14:textId="77777777" w:rsidR="00697C20" w:rsidRDefault="00697C20">
      <w:pPr>
        <w:pStyle w:val="Corpsdetexte"/>
        <w:rPr>
          <w:sz w:val="26"/>
        </w:rPr>
      </w:pPr>
    </w:p>
    <w:p w14:paraId="72F8818F" w14:textId="77777777" w:rsidR="00697C20" w:rsidRDefault="00697C20">
      <w:pPr>
        <w:pStyle w:val="Corpsdetexte"/>
        <w:rPr>
          <w:sz w:val="26"/>
        </w:rPr>
      </w:pPr>
    </w:p>
    <w:p w14:paraId="72F88190" w14:textId="77777777" w:rsidR="00697C20" w:rsidRDefault="00697C20">
      <w:pPr>
        <w:pStyle w:val="Corpsdetexte"/>
        <w:rPr>
          <w:sz w:val="26"/>
        </w:rPr>
      </w:pPr>
    </w:p>
    <w:p w14:paraId="72F88191" w14:textId="77777777" w:rsidR="00697C20" w:rsidRDefault="00697C20">
      <w:pPr>
        <w:pStyle w:val="Corpsdetexte"/>
        <w:spacing w:before="8"/>
        <w:rPr>
          <w:sz w:val="36"/>
        </w:rPr>
      </w:pPr>
    </w:p>
    <w:p w14:paraId="72F88192" w14:textId="77777777" w:rsidR="00697C20" w:rsidRDefault="003B5C99">
      <w:pPr>
        <w:pStyle w:val="Paragraphedeliste"/>
        <w:numPr>
          <w:ilvl w:val="0"/>
          <w:numId w:val="1"/>
        </w:numPr>
        <w:tabs>
          <w:tab w:val="left" w:pos="230"/>
        </w:tabs>
        <w:ind w:left="229" w:hanging="126"/>
        <w:rPr>
          <w:b/>
          <w:sz w:val="25"/>
        </w:rPr>
      </w:pPr>
      <w:r>
        <w:rPr>
          <w:color w:val="231F20"/>
          <w:sz w:val="25"/>
        </w:rPr>
        <w:t>Connais-tu</w:t>
      </w:r>
      <w:r>
        <w:rPr>
          <w:color w:val="231F20"/>
          <w:spacing w:val="-10"/>
          <w:sz w:val="25"/>
        </w:rPr>
        <w:t xml:space="preserve"> </w:t>
      </w:r>
      <w:r>
        <w:rPr>
          <w:b/>
          <w:color w:val="231F20"/>
          <w:sz w:val="25"/>
        </w:rPr>
        <w:t>les</w:t>
      </w:r>
      <w:r>
        <w:rPr>
          <w:b/>
          <w:color w:val="231F20"/>
          <w:spacing w:val="-10"/>
          <w:sz w:val="25"/>
        </w:rPr>
        <w:t xml:space="preserve"> </w:t>
      </w:r>
      <w:r>
        <w:rPr>
          <w:b/>
          <w:color w:val="231F20"/>
          <w:sz w:val="25"/>
        </w:rPr>
        <w:t>différents</w:t>
      </w:r>
      <w:r>
        <w:rPr>
          <w:b/>
          <w:color w:val="231F20"/>
          <w:spacing w:val="-10"/>
          <w:sz w:val="25"/>
        </w:rPr>
        <w:t xml:space="preserve"> </w:t>
      </w:r>
      <w:r>
        <w:rPr>
          <w:b/>
          <w:color w:val="231F20"/>
          <w:sz w:val="25"/>
        </w:rPr>
        <w:t>parcours</w:t>
      </w:r>
      <w:r>
        <w:rPr>
          <w:b/>
          <w:color w:val="231F20"/>
          <w:spacing w:val="-10"/>
          <w:sz w:val="25"/>
        </w:rPr>
        <w:t xml:space="preserve"> </w:t>
      </w:r>
      <w:r>
        <w:rPr>
          <w:b/>
          <w:color w:val="231F20"/>
          <w:sz w:val="25"/>
        </w:rPr>
        <w:t>de</w:t>
      </w:r>
      <w:r>
        <w:rPr>
          <w:b/>
          <w:color w:val="231F20"/>
          <w:spacing w:val="-11"/>
          <w:sz w:val="25"/>
        </w:rPr>
        <w:t xml:space="preserve"> </w:t>
      </w:r>
      <w:r>
        <w:rPr>
          <w:b/>
          <w:color w:val="231F20"/>
          <w:sz w:val="25"/>
        </w:rPr>
        <w:t>la</w:t>
      </w:r>
      <w:r>
        <w:rPr>
          <w:b/>
          <w:color w:val="231F20"/>
          <w:spacing w:val="-10"/>
          <w:sz w:val="25"/>
        </w:rPr>
        <w:t xml:space="preserve"> </w:t>
      </w:r>
      <w:r>
        <w:rPr>
          <w:b/>
          <w:color w:val="231F20"/>
          <w:sz w:val="25"/>
        </w:rPr>
        <w:t>voie</w:t>
      </w:r>
      <w:r>
        <w:rPr>
          <w:b/>
          <w:color w:val="231F20"/>
          <w:spacing w:val="-10"/>
          <w:sz w:val="25"/>
        </w:rPr>
        <w:t xml:space="preserve"> </w:t>
      </w:r>
      <w:r>
        <w:rPr>
          <w:b/>
          <w:color w:val="231F20"/>
          <w:sz w:val="25"/>
        </w:rPr>
        <w:t>techno</w:t>
      </w:r>
      <w:r>
        <w:rPr>
          <w:b/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?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Trouve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la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signification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d’au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moins</w:t>
      </w:r>
      <w:r>
        <w:rPr>
          <w:color w:val="231F20"/>
          <w:spacing w:val="-10"/>
          <w:sz w:val="25"/>
        </w:rPr>
        <w:t xml:space="preserve"> </w:t>
      </w:r>
      <w:r>
        <w:rPr>
          <w:b/>
          <w:color w:val="231F20"/>
          <w:sz w:val="25"/>
        </w:rPr>
        <w:t>2</w:t>
      </w:r>
      <w:r>
        <w:rPr>
          <w:b/>
          <w:color w:val="231F20"/>
          <w:spacing w:val="-10"/>
          <w:sz w:val="25"/>
        </w:rPr>
        <w:t xml:space="preserve"> </w:t>
      </w:r>
      <w:r>
        <w:rPr>
          <w:b/>
          <w:color w:val="231F20"/>
          <w:sz w:val="25"/>
        </w:rPr>
        <w:t>sigles</w:t>
      </w:r>
    </w:p>
    <w:p w14:paraId="72F88193" w14:textId="77777777" w:rsidR="00697C20" w:rsidRDefault="003B5C99">
      <w:pPr>
        <w:pStyle w:val="Corpsdetexte"/>
        <w:spacing w:before="1"/>
        <w:ind w:left="104"/>
      </w:pPr>
      <w:proofErr w:type="gramStart"/>
      <w:r>
        <w:rPr>
          <w:color w:val="231F20"/>
        </w:rPr>
        <w:t>parmi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séries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techno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suivantes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STI2D,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STD2A,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STL,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ST2S,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STMG,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STHR,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S2TMD,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STAV.</w:t>
      </w:r>
    </w:p>
    <w:p w14:paraId="72F88194" w14:textId="77777777" w:rsidR="00697C20" w:rsidRDefault="00697C20">
      <w:pPr>
        <w:pStyle w:val="Corpsdetexte"/>
        <w:rPr>
          <w:sz w:val="20"/>
        </w:rPr>
      </w:pPr>
    </w:p>
    <w:p w14:paraId="72F88195" w14:textId="77777777" w:rsidR="00697C20" w:rsidRDefault="00697C20">
      <w:pPr>
        <w:pStyle w:val="Corpsdetexte"/>
        <w:rPr>
          <w:sz w:val="20"/>
        </w:rPr>
      </w:pPr>
    </w:p>
    <w:p w14:paraId="72F88196" w14:textId="77777777" w:rsidR="00697C20" w:rsidRDefault="00697C20">
      <w:pPr>
        <w:pStyle w:val="Corpsdetexte"/>
        <w:rPr>
          <w:sz w:val="20"/>
        </w:rPr>
      </w:pPr>
    </w:p>
    <w:p w14:paraId="72F88197" w14:textId="77777777" w:rsidR="00697C20" w:rsidRDefault="00697C20">
      <w:pPr>
        <w:pStyle w:val="Corpsdetexte"/>
        <w:rPr>
          <w:sz w:val="20"/>
        </w:rPr>
      </w:pPr>
    </w:p>
    <w:p w14:paraId="72F88198" w14:textId="77777777" w:rsidR="00697C20" w:rsidRDefault="00697C20">
      <w:pPr>
        <w:pStyle w:val="Corpsdetexte"/>
        <w:rPr>
          <w:sz w:val="20"/>
        </w:rPr>
      </w:pPr>
    </w:p>
    <w:p w14:paraId="72F88199" w14:textId="77777777" w:rsidR="00697C20" w:rsidRDefault="00697C20">
      <w:pPr>
        <w:pStyle w:val="Corpsdetexte"/>
        <w:rPr>
          <w:sz w:val="20"/>
        </w:rPr>
      </w:pPr>
    </w:p>
    <w:p w14:paraId="72F8819A" w14:textId="77777777" w:rsidR="00697C20" w:rsidRDefault="00697C20">
      <w:pPr>
        <w:pStyle w:val="Corpsdetexte"/>
        <w:rPr>
          <w:sz w:val="20"/>
        </w:rPr>
      </w:pPr>
    </w:p>
    <w:p w14:paraId="72F8819B" w14:textId="77777777" w:rsidR="00697C20" w:rsidRDefault="00697C20">
      <w:pPr>
        <w:pStyle w:val="Corpsdetexte"/>
        <w:rPr>
          <w:sz w:val="20"/>
        </w:rPr>
      </w:pPr>
    </w:p>
    <w:p w14:paraId="72F8819C" w14:textId="77777777" w:rsidR="00697C20" w:rsidRDefault="00697C20">
      <w:pPr>
        <w:pStyle w:val="Corpsdetexte"/>
        <w:rPr>
          <w:sz w:val="20"/>
        </w:rPr>
      </w:pPr>
    </w:p>
    <w:p w14:paraId="72F8819D" w14:textId="77777777" w:rsidR="00697C20" w:rsidRDefault="00697C20">
      <w:pPr>
        <w:pStyle w:val="Corpsdetexte"/>
        <w:rPr>
          <w:sz w:val="20"/>
        </w:rPr>
      </w:pPr>
    </w:p>
    <w:p w14:paraId="72F8819E" w14:textId="77777777" w:rsidR="00697C20" w:rsidRDefault="00697C20">
      <w:pPr>
        <w:pStyle w:val="Corpsdetexte"/>
        <w:spacing w:before="3"/>
        <w:rPr>
          <w:sz w:val="21"/>
        </w:rPr>
      </w:pPr>
    </w:p>
    <w:p w14:paraId="72F8819F" w14:textId="77777777" w:rsidR="00697C20" w:rsidRDefault="003B5C99">
      <w:pPr>
        <w:pStyle w:val="Titre3"/>
      </w:pPr>
      <w:r>
        <w:rPr>
          <w:color w:val="231F20"/>
        </w:rPr>
        <w:t>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approfondir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recherches...</w:t>
      </w:r>
    </w:p>
    <w:p w14:paraId="72F881A0" w14:textId="77777777" w:rsidR="00697C20" w:rsidRDefault="00697C20">
      <w:pPr>
        <w:pStyle w:val="Corpsdetexte"/>
        <w:spacing w:before="10"/>
        <w:rPr>
          <w:b/>
          <w:sz w:val="23"/>
        </w:rPr>
      </w:pPr>
    </w:p>
    <w:p w14:paraId="72F881A1" w14:textId="77777777" w:rsidR="00697C20" w:rsidRDefault="003B5C99">
      <w:pPr>
        <w:pStyle w:val="Corpsdetexte"/>
        <w:spacing w:before="53"/>
        <w:ind w:left="127"/>
      </w:pPr>
      <w:r>
        <w:rPr>
          <w:color w:val="231F20"/>
        </w:rPr>
        <w:t>Que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faire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après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seconde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?</w:t>
      </w:r>
    </w:p>
    <w:p w14:paraId="72F881A2" w14:textId="77777777" w:rsidR="00697C20" w:rsidRDefault="00697C20">
      <w:pPr>
        <w:pStyle w:val="Corpsdetexte"/>
        <w:rPr>
          <w:sz w:val="26"/>
        </w:rPr>
      </w:pPr>
    </w:p>
    <w:p w14:paraId="72F881A3" w14:textId="77777777" w:rsidR="00697C20" w:rsidRDefault="00697C20">
      <w:pPr>
        <w:pStyle w:val="Corpsdetexte"/>
        <w:rPr>
          <w:sz w:val="26"/>
        </w:rPr>
      </w:pPr>
    </w:p>
    <w:p w14:paraId="72F881A4" w14:textId="77777777" w:rsidR="00697C20" w:rsidRDefault="00697C20">
      <w:pPr>
        <w:pStyle w:val="Corpsdetexte"/>
        <w:spacing w:before="10"/>
        <w:rPr>
          <w:sz w:val="33"/>
        </w:rPr>
      </w:pPr>
    </w:p>
    <w:p w14:paraId="72F881A5" w14:textId="77777777" w:rsidR="00697C20" w:rsidRDefault="003B5C99">
      <w:pPr>
        <w:ind w:left="127"/>
        <w:rPr>
          <w:b/>
          <w:i/>
          <w:sz w:val="32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72F881B2" wp14:editId="72F881B3">
            <wp:simplePos x="0" y="0"/>
            <wp:positionH relativeFrom="page">
              <wp:posOffset>4451477</wp:posOffset>
            </wp:positionH>
            <wp:positionV relativeFrom="paragraph">
              <wp:posOffset>-261418</wp:posOffset>
            </wp:positionV>
            <wp:extent cx="853897" cy="853909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897" cy="853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31F20"/>
          <w:sz w:val="32"/>
        </w:rPr>
        <w:t>Voie</w:t>
      </w:r>
      <w:r>
        <w:rPr>
          <w:b/>
          <w:i/>
          <w:color w:val="231F20"/>
          <w:spacing w:val="-7"/>
          <w:sz w:val="32"/>
        </w:rPr>
        <w:t xml:space="preserve"> </w:t>
      </w:r>
      <w:r>
        <w:rPr>
          <w:b/>
          <w:i/>
          <w:color w:val="231F20"/>
          <w:sz w:val="32"/>
        </w:rPr>
        <w:t>générale</w:t>
      </w:r>
      <w:r>
        <w:rPr>
          <w:b/>
          <w:i/>
          <w:color w:val="231F20"/>
          <w:spacing w:val="-5"/>
          <w:sz w:val="32"/>
        </w:rPr>
        <w:t xml:space="preserve"> </w:t>
      </w:r>
      <w:r>
        <w:rPr>
          <w:b/>
          <w:i/>
          <w:color w:val="231F20"/>
          <w:sz w:val="32"/>
        </w:rPr>
        <w:t>ou</w:t>
      </w:r>
      <w:r>
        <w:rPr>
          <w:b/>
          <w:i/>
          <w:color w:val="231F20"/>
          <w:spacing w:val="-7"/>
          <w:sz w:val="32"/>
        </w:rPr>
        <w:t xml:space="preserve"> </w:t>
      </w:r>
      <w:r>
        <w:rPr>
          <w:b/>
          <w:i/>
          <w:color w:val="231F20"/>
          <w:sz w:val="32"/>
        </w:rPr>
        <w:t>voie</w:t>
      </w:r>
      <w:r>
        <w:rPr>
          <w:b/>
          <w:i/>
          <w:color w:val="231F20"/>
          <w:spacing w:val="-6"/>
          <w:sz w:val="32"/>
        </w:rPr>
        <w:t xml:space="preserve"> </w:t>
      </w:r>
      <w:r>
        <w:rPr>
          <w:b/>
          <w:i/>
          <w:color w:val="231F20"/>
          <w:sz w:val="32"/>
        </w:rPr>
        <w:t>technologique</w:t>
      </w:r>
      <w:r>
        <w:rPr>
          <w:b/>
          <w:i/>
          <w:color w:val="231F20"/>
          <w:spacing w:val="-6"/>
          <w:sz w:val="32"/>
        </w:rPr>
        <w:t xml:space="preserve"> </w:t>
      </w:r>
      <w:r>
        <w:rPr>
          <w:b/>
          <w:i/>
          <w:color w:val="231F20"/>
          <w:sz w:val="32"/>
        </w:rPr>
        <w:t>?</w:t>
      </w:r>
    </w:p>
    <w:sectPr w:rsidR="00697C20">
      <w:type w:val="continuous"/>
      <w:pgSz w:w="11910" w:h="16840"/>
      <w:pgMar w:top="1060" w:right="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71053"/>
    <w:multiLevelType w:val="hybridMultilevel"/>
    <w:tmpl w:val="F03E17AE"/>
    <w:lvl w:ilvl="0" w:tplc="E786BBCA">
      <w:numFmt w:val="bullet"/>
      <w:lvlText w:val="-"/>
      <w:lvlJc w:val="left"/>
      <w:pPr>
        <w:ind w:left="104" w:hanging="13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2"/>
        <w:sz w:val="25"/>
        <w:szCs w:val="25"/>
        <w:lang w:val="fr-FR" w:eastAsia="en-US" w:bidi="ar-SA"/>
      </w:rPr>
    </w:lvl>
    <w:lvl w:ilvl="1" w:tplc="E60853E6">
      <w:numFmt w:val="bullet"/>
      <w:lvlText w:val="•"/>
      <w:lvlJc w:val="left"/>
      <w:pPr>
        <w:ind w:left="1094" w:hanging="131"/>
      </w:pPr>
      <w:rPr>
        <w:rFonts w:hint="default"/>
        <w:lang w:val="fr-FR" w:eastAsia="en-US" w:bidi="ar-SA"/>
      </w:rPr>
    </w:lvl>
    <w:lvl w:ilvl="2" w:tplc="2B98D1E4">
      <w:numFmt w:val="bullet"/>
      <w:lvlText w:val="•"/>
      <w:lvlJc w:val="left"/>
      <w:pPr>
        <w:ind w:left="2089" w:hanging="131"/>
      </w:pPr>
      <w:rPr>
        <w:rFonts w:hint="default"/>
        <w:lang w:val="fr-FR" w:eastAsia="en-US" w:bidi="ar-SA"/>
      </w:rPr>
    </w:lvl>
    <w:lvl w:ilvl="3" w:tplc="C370449A">
      <w:numFmt w:val="bullet"/>
      <w:lvlText w:val="•"/>
      <w:lvlJc w:val="left"/>
      <w:pPr>
        <w:ind w:left="3083" w:hanging="131"/>
      </w:pPr>
      <w:rPr>
        <w:rFonts w:hint="default"/>
        <w:lang w:val="fr-FR" w:eastAsia="en-US" w:bidi="ar-SA"/>
      </w:rPr>
    </w:lvl>
    <w:lvl w:ilvl="4" w:tplc="582601EC">
      <w:numFmt w:val="bullet"/>
      <w:lvlText w:val="•"/>
      <w:lvlJc w:val="left"/>
      <w:pPr>
        <w:ind w:left="4078" w:hanging="131"/>
      </w:pPr>
      <w:rPr>
        <w:rFonts w:hint="default"/>
        <w:lang w:val="fr-FR" w:eastAsia="en-US" w:bidi="ar-SA"/>
      </w:rPr>
    </w:lvl>
    <w:lvl w:ilvl="5" w:tplc="12DE5098">
      <w:numFmt w:val="bullet"/>
      <w:lvlText w:val="•"/>
      <w:lvlJc w:val="left"/>
      <w:pPr>
        <w:ind w:left="5072" w:hanging="131"/>
      </w:pPr>
      <w:rPr>
        <w:rFonts w:hint="default"/>
        <w:lang w:val="fr-FR" w:eastAsia="en-US" w:bidi="ar-SA"/>
      </w:rPr>
    </w:lvl>
    <w:lvl w:ilvl="6" w:tplc="44A496AC">
      <w:numFmt w:val="bullet"/>
      <w:lvlText w:val="•"/>
      <w:lvlJc w:val="left"/>
      <w:pPr>
        <w:ind w:left="6067" w:hanging="131"/>
      </w:pPr>
      <w:rPr>
        <w:rFonts w:hint="default"/>
        <w:lang w:val="fr-FR" w:eastAsia="en-US" w:bidi="ar-SA"/>
      </w:rPr>
    </w:lvl>
    <w:lvl w:ilvl="7" w:tplc="A7DE64DC">
      <w:numFmt w:val="bullet"/>
      <w:lvlText w:val="•"/>
      <w:lvlJc w:val="left"/>
      <w:pPr>
        <w:ind w:left="7061" w:hanging="131"/>
      </w:pPr>
      <w:rPr>
        <w:rFonts w:hint="default"/>
        <w:lang w:val="fr-FR" w:eastAsia="en-US" w:bidi="ar-SA"/>
      </w:rPr>
    </w:lvl>
    <w:lvl w:ilvl="8" w:tplc="C610CC6E">
      <w:numFmt w:val="bullet"/>
      <w:lvlText w:val="•"/>
      <w:lvlJc w:val="left"/>
      <w:pPr>
        <w:ind w:left="8056" w:hanging="131"/>
      </w:pPr>
      <w:rPr>
        <w:rFonts w:hint="default"/>
        <w:lang w:val="fr-FR" w:eastAsia="en-US" w:bidi="ar-SA"/>
      </w:rPr>
    </w:lvl>
  </w:abstractNum>
  <w:num w:numId="1" w16cid:durableId="139443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7C20"/>
    <w:rsid w:val="003B5C99"/>
    <w:rsid w:val="0069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72F880F4"/>
  <w15:docId w15:val="{0B39FC57-47C0-4BF0-ADC3-AA82E577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line="665" w:lineRule="exact"/>
      <w:ind w:left="188" w:right="2068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uiPriority w:val="9"/>
    <w:unhideWhenUsed/>
    <w:qFormat/>
    <w:pPr>
      <w:spacing w:line="543" w:lineRule="exact"/>
      <w:ind w:left="188" w:right="1819"/>
      <w:jc w:val="center"/>
      <w:outlineLvl w:val="1"/>
    </w:pPr>
    <w:rPr>
      <w:b/>
      <w:bCs/>
      <w:sz w:val="46"/>
      <w:szCs w:val="46"/>
    </w:rPr>
  </w:style>
  <w:style w:type="paragraph" w:styleId="Titre3">
    <w:name w:val="heading 3"/>
    <w:basedOn w:val="Normal"/>
    <w:uiPriority w:val="9"/>
    <w:unhideWhenUsed/>
    <w:qFormat/>
    <w:pPr>
      <w:spacing w:before="31"/>
      <w:ind w:left="392"/>
      <w:outlineLvl w:val="2"/>
    </w:pPr>
    <w:rPr>
      <w:b/>
      <w:bCs/>
      <w:sz w:val="34"/>
      <w:szCs w:val="34"/>
    </w:rPr>
  </w:style>
  <w:style w:type="paragraph" w:styleId="Titre4">
    <w:name w:val="heading 4"/>
    <w:basedOn w:val="Normal"/>
    <w:uiPriority w:val="9"/>
    <w:unhideWhenUsed/>
    <w:qFormat/>
    <w:pPr>
      <w:ind w:left="127"/>
      <w:outlineLvl w:val="3"/>
    </w:pPr>
    <w:rPr>
      <w:b/>
      <w:bCs/>
      <w:i/>
      <w:i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5"/>
      <w:szCs w:val="25"/>
    </w:rPr>
  </w:style>
  <w:style w:type="paragraph" w:styleId="Paragraphedeliste">
    <w:name w:val="List Paragraph"/>
    <w:basedOn w:val="Normal"/>
    <w:uiPriority w:val="1"/>
    <w:qFormat/>
    <w:pPr>
      <w:ind w:left="229" w:hanging="1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BESSON Peggy</cp:lastModifiedBy>
  <cp:revision>2</cp:revision>
  <dcterms:created xsi:type="dcterms:W3CDTF">2024-01-26T11:39:00Z</dcterms:created>
  <dcterms:modified xsi:type="dcterms:W3CDTF">2024-01-26T11:40:00Z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2024-01-26T00:00:00Z</vt:filetime>
  </property>
</Properties>
</file>